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B6265" w14:textId="24833516" w:rsidR="008A0252" w:rsidRDefault="00E525EE" w:rsidP="00BA0754">
      <w:pPr>
        <w:ind w:left="-1440" w:right="-144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589860FC" wp14:editId="518C261D">
                <wp:simplePos x="0" y="0"/>
                <wp:positionH relativeFrom="column">
                  <wp:posOffset>0</wp:posOffset>
                </wp:positionH>
                <wp:positionV relativeFrom="paragraph">
                  <wp:posOffset>-116972</wp:posOffset>
                </wp:positionV>
                <wp:extent cx="7771130" cy="3534633"/>
                <wp:effectExtent l="0" t="0" r="1270" b="889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1130" cy="3534633"/>
                          <a:chOff x="0" y="0"/>
                          <a:chExt cx="7771130" cy="3534633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1130" cy="353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Text Box 48"/>
                        <wps:cNvSpPr txBox="1">
                          <a:spLocks/>
                        </wps:cNvSpPr>
                        <wps:spPr>
                          <a:xfrm>
                            <a:off x="0" y="2375065"/>
                            <a:ext cx="6257925" cy="1159568"/>
                          </a:xfrm>
                          <a:custGeom>
                            <a:avLst/>
                            <a:gdLst>
                              <a:gd name="connsiteX0" fmla="*/ 0 w 5663565"/>
                              <a:gd name="connsiteY0" fmla="*/ 0 h 1910080"/>
                              <a:gd name="connsiteX1" fmla="*/ 5663565 w 5663565"/>
                              <a:gd name="connsiteY1" fmla="*/ 0 h 1910080"/>
                              <a:gd name="connsiteX2" fmla="*/ 5663565 w 5663565"/>
                              <a:gd name="connsiteY2" fmla="*/ 1910080 h 1910080"/>
                              <a:gd name="connsiteX3" fmla="*/ 0 w 5663565"/>
                              <a:gd name="connsiteY3" fmla="*/ 1910080 h 1910080"/>
                              <a:gd name="connsiteX4" fmla="*/ 0 w 5663565"/>
                              <a:gd name="connsiteY4" fmla="*/ 0 h 1910080"/>
                              <a:gd name="connsiteX0" fmla="*/ 0 w 5840986"/>
                              <a:gd name="connsiteY0" fmla="*/ 0 h 1910080"/>
                              <a:gd name="connsiteX1" fmla="*/ 5840986 w 5840986"/>
                              <a:gd name="connsiteY1" fmla="*/ 0 h 1910080"/>
                              <a:gd name="connsiteX2" fmla="*/ 5663565 w 5840986"/>
                              <a:gd name="connsiteY2" fmla="*/ 1910080 h 1910080"/>
                              <a:gd name="connsiteX3" fmla="*/ 0 w 5840986"/>
                              <a:gd name="connsiteY3" fmla="*/ 1910080 h 1910080"/>
                              <a:gd name="connsiteX4" fmla="*/ 0 w 5840986"/>
                              <a:gd name="connsiteY4" fmla="*/ 0 h 1910080"/>
                              <a:gd name="connsiteX0" fmla="*/ 0 w 5840986"/>
                              <a:gd name="connsiteY0" fmla="*/ 0 h 1910080"/>
                              <a:gd name="connsiteX1" fmla="*/ 5840986 w 5840986"/>
                              <a:gd name="connsiteY1" fmla="*/ 0 h 1910080"/>
                              <a:gd name="connsiteX2" fmla="*/ 5663565 w 5840986"/>
                              <a:gd name="connsiteY2" fmla="*/ 1910080 h 1910080"/>
                              <a:gd name="connsiteX3" fmla="*/ 0 w 5840986"/>
                              <a:gd name="connsiteY3" fmla="*/ 1910080 h 1910080"/>
                              <a:gd name="connsiteX4" fmla="*/ 0 w 5840986"/>
                              <a:gd name="connsiteY4" fmla="*/ 0 h 191008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5840986" h="1910080">
                                <a:moveTo>
                                  <a:pt x="0" y="0"/>
                                </a:moveTo>
                                <a:lnTo>
                                  <a:pt x="5840986" y="0"/>
                                </a:lnTo>
                                <a:lnTo>
                                  <a:pt x="5663565" y="1910080"/>
                                </a:lnTo>
                                <a:lnTo>
                                  <a:pt x="0" y="1910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1C36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F2573CC" w14:textId="1C76C2C6" w:rsidR="00CC60D7" w:rsidRDefault="006A49F7" w:rsidP="00CC60D7">
                              <w:pPr>
                                <w:spacing w:before="120" w:after="240" w:line="600" w:lineRule="exact"/>
                                <w:rPr>
                                  <w:rFonts w:ascii="Montserrat Black" w:hAnsi="Montserrat Black"/>
                                  <w:b/>
                                  <w:bCs/>
                                  <w:color w:val="FF375A"/>
                                  <w:sz w:val="60"/>
                                  <w:szCs w:val="60"/>
                                  <w:lang w:val="en-CA"/>
                                </w:rPr>
                              </w:pPr>
                              <w:r>
                                <w:rPr>
                                  <w:rFonts w:ascii="Montserrat Black" w:hAnsi="Montserrat Black"/>
                                  <w:b/>
                                  <w:bCs/>
                                  <w:color w:val="FF375A"/>
                                  <w:sz w:val="60"/>
                                  <w:szCs w:val="60"/>
                                  <w:lang w:val="en-CA"/>
                                </w:rPr>
                                <w:t>National Reading Month</w:t>
                              </w:r>
                            </w:p>
                            <w:p w14:paraId="21AEA86D" w14:textId="66E5B246" w:rsidR="000B38EB" w:rsidRPr="0003146D" w:rsidRDefault="0003146D" w:rsidP="00CC60D7">
                              <w:pPr>
                                <w:spacing w:after="240" w:line="600" w:lineRule="exact"/>
                                <w:rPr>
                                  <w:rFonts w:ascii="Montserrat Black" w:hAnsi="Montserrat Blac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lang w:val="en-CA"/>
                                </w:rPr>
                              </w:pPr>
                              <w:r w:rsidRPr="0003146D">
                                <w:rPr>
                                  <w:rFonts w:ascii="Montserrat Black" w:hAnsi="Montserrat Blac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lang w:val="en-CA"/>
                                </w:rPr>
                                <w:t xml:space="preserve">Turn </w:t>
                              </w:r>
                              <w:r w:rsidR="00E525EE">
                                <w:rPr>
                                  <w:rFonts w:ascii="Montserrat Black" w:hAnsi="Montserrat Blac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lang w:val="en-CA"/>
                                </w:rPr>
                                <w:t>To Your Next</w:t>
                              </w:r>
                              <w:r w:rsidRPr="0003146D">
                                <w:rPr>
                                  <w:rFonts w:ascii="Montserrat Black" w:hAnsi="Montserrat Blac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lang w:val="en-CA"/>
                                </w:rPr>
                                <w:t xml:space="preserve"> Page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540000" tIns="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9860FC" id="Group 31" o:spid="_x0000_s1026" style="position:absolute;left:0;text-align:left;margin-left:0;margin-top:-9.2pt;width:611.9pt;height:278.3pt;z-index:251679232" coordsize="77711,35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77711;height:3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">
                  <v:imagedata r:id="rId12" o:title=""/>
                </v:shape>
                <v:shape id="Text Box 48" o:spid="_x0000_s1028" style="position:absolute;top:23750;width:62579;height:11596;visibility:visible;mso-wrap-style:square;v-text-anchor:middle" coordsize="5840986,19100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" adj="-11796480,,5400" path="m,l5840986,,5663565,1910080,,1910080,,xe" fillcolor="#141c36" stroked="f" strokeweight=".5pt">
                  <v:stroke joinstyle="miter"/>
                  <v:formulas/>
                  <v:path arrowok="t" o:connecttype="custom" o:connectlocs="0,0;6257925,0;6067839,1159568;0,1159568;0,0" o:connectangles="0,0,0,0,0" textboxrect="0,0,5840986,1910080"/>
                  <v:textbox inset="15mm,0">
                    <w:txbxContent>
                      <w:p w14:paraId="5F2573CC" w14:textId="1C76C2C6" w:rsidR="00CC60D7" w:rsidRDefault="006A49F7" w:rsidP="00CC60D7">
                        <w:pPr>
                          <w:spacing w:before="120" w:after="240" w:line="600" w:lineRule="exact"/>
                          <w:rPr>
                            <w:rFonts w:ascii="Montserrat Black" w:hAnsi="Montserrat Black"/>
                            <w:b/>
                            <w:bCs/>
                            <w:color w:val="FF375A"/>
                            <w:sz w:val="60"/>
                            <w:szCs w:val="60"/>
                            <w:lang w:val="en-CA"/>
                          </w:rPr>
                        </w:pPr>
                        <w:r>
                          <w:rPr>
                            <w:rFonts w:ascii="Montserrat Black" w:hAnsi="Montserrat Black"/>
                            <w:b/>
                            <w:bCs/>
                            <w:color w:val="FF375A"/>
                            <w:sz w:val="60"/>
                            <w:szCs w:val="60"/>
                            <w:lang w:val="en-CA"/>
                          </w:rPr>
                          <w:t>National Reading Month</w:t>
                        </w:r>
                      </w:p>
                      <w:p w14:paraId="21AEA86D" w14:textId="66E5B246" w:rsidR="000B38EB" w:rsidRPr="0003146D" w:rsidRDefault="0003146D" w:rsidP="00CC60D7">
                        <w:pPr>
                          <w:spacing w:after="240" w:line="600" w:lineRule="exact"/>
                          <w:rPr>
                            <w:rFonts w:ascii="Montserrat Black" w:hAnsi="Montserrat Blac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lang w:val="en-CA"/>
                          </w:rPr>
                        </w:pPr>
                        <w:r w:rsidRPr="0003146D">
                          <w:rPr>
                            <w:rFonts w:ascii="Montserrat Black" w:hAnsi="Montserrat Blac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lang w:val="en-CA"/>
                          </w:rPr>
                          <w:t xml:space="preserve">Turn </w:t>
                        </w:r>
                        <w:r w:rsidR="00E525EE">
                          <w:rPr>
                            <w:rFonts w:ascii="Montserrat Black" w:hAnsi="Montserrat Blac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lang w:val="en-CA"/>
                          </w:rPr>
                          <w:t>To Your Next</w:t>
                        </w:r>
                        <w:r w:rsidRPr="0003146D">
                          <w:rPr>
                            <w:rFonts w:ascii="Montserrat Black" w:hAnsi="Montserrat Blac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lang w:val="en-CA"/>
                          </w:rPr>
                          <w:t xml:space="preserve"> Page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EA85E7" w14:textId="7E435DFB" w:rsidR="00D8742E" w:rsidRDefault="00D8742E" w:rsidP="00D8742E">
      <w:pPr>
        <w:ind w:left="1440" w:right="-1440" w:hanging="90"/>
      </w:pPr>
    </w:p>
    <w:p w14:paraId="278F51EF" w14:textId="4E4E694A" w:rsidR="00AE3E3D" w:rsidRDefault="00AE3E3D" w:rsidP="00644B8C"/>
    <w:p w14:paraId="473BBF3D" w14:textId="6C806FEC" w:rsidR="00977C2D" w:rsidRDefault="00D4446E">
      <w:r>
        <w:rPr>
          <w:noProof/>
        </w:rPr>
        <mc:AlternateContent>
          <mc:Choice Requires="wpg">
            <w:drawing>
              <wp:anchor distT="0" distB="0" distL="114300" distR="114300" simplePos="0" relativeHeight="251695616" behindDoc="0" locked="0" layoutInCell="1" allowOverlap="1" wp14:anchorId="739EFDF8" wp14:editId="294DE877">
                <wp:simplePos x="0" y="0"/>
                <wp:positionH relativeFrom="column">
                  <wp:posOffset>5700156</wp:posOffset>
                </wp:positionH>
                <wp:positionV relativeFrom="paragraph">
                  <wp:posOffset>3029964</wp:posOffset>
                </wp:positionV>
                <wp:extent cx="2131060" cy="4016375"/>
                <wp:effectExtent l="0" t="0" r="0" b="317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1060" cy="4016375"/>
                          <a:chOff x="0" y="0"/>
                          <a:chExt cx="2131060" cy="4016375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0" y="0"/>
                            <a:ext cx="2131060" cy="4016375"/>
                            <a:chOff x="0" y="0"/>
                            <a:chExt cx="2131060" cy="4016375"/>
                          </a:xfrm>
                        </wpg:grpSpPr>
                        <wpg:grpSp>
                          <wpg:cNvPr id="20" name="Group 20"/>
                          <wpg:cNvGrpSpPr/>
                          <wpg:grpSpPr>
                            <a:xfrm>
                              <a:off x="0" y="0"/>
                              <a:ext cx="2131060" cy="4016375"/>
                              <a:chOff x="0" y="0"/>
                              <a:chExt cx="2131443" cy="4016375"/>
                            </a:xfrm>
                          </wpg:grpSpPr>
                          <wps:wsp>
                            <wps:cNvPr id="38" name="Text Box 38"/>
                            <wps:cNvSpPr txBox="1"/>
                            <wps:spPr>
                              <a:xfrm>
                                <a:off x="106681" y="1409700"/>
                                <a:ext cx="1725295" cy="647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71E14C" w14:textId="3B27E533" w:rsidR="00CA3173" w:rsidRPr="002F301A" w:rsidRDefault="00BC55DF" w:rsidP="002F301A">
                                  <w:pPr>
                                    <w:rPr>
                                      <w:rFonts w:ascii="Montserrat" w:eastAsiaTheme="majorEastAsia" w:hAnsi="Montserrat" w:cstheme="majorBidi"/>
                                      <w:color w:val="343434"/>
                                      <w:sz w:val="18"/>
                                      <w:szCs w:val="18"/>
                                    </w:rPr>
                                  </w:pPr>
                                  <w:r w:rsidRPr="00BC55DF">
                                    <w:rPr>
                                      <w:rFonts w:ascii="Montserrat" w:eastAsiaTheme="majorEastAsia" w:hAnsi="Montserrat" w:cstheme="majorBidi"/>
                                      <w:color w:val="343434"/>
                                      <w:sz w:val="18"/>
                                      <w:szCs w:val="18"/>
                                    </w:rPr>
                                    <w:t>Improving Your Reading Comprehension</w:t>
                                  </w:r>
                                </w:p>
                                <w:p w14:paraId="3050F515" w14:textId="77777777" w:rsidR="00DE026C" w:rsidRDefault="00DE026C" w:rsidP="00DE026C">
                                  <w:pPr>
                                    <w:ind w:left="-1440" w:right="-1440"/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Montserrat" w:hAnsi="Montserrat"/>
                                      <w:noProof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clip" horzOverflow="clip" vert="horz" wrap="square" lIns="0" tIns="0" rIns="0" bIns="0" numCol="1" spcCol="0" rtlCol="0" fromWordArt="0" anchor="t" anchorCtr="0" forceAA="0" upright="1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7" name="Group 17"/>
                            <wpg:cNvGrpSpPr/>
                            <wpg:grpSpPr>
                              <a:xfrm>
                                <a:off x="0" y="0"/>
                                <a:ext cx="2131443" cy="4016375"/>
                                <a:chOff x="0" y="0"/>
                                <a:chExt cx="2131443" cy="4016375"/>
                              </a:xfrm>
                            </wpg:grpSpPr>
                            <wpg:grpSp>
                              <wpg:cNvPr id="15" name="Group 15"/>
                              <wpg:cNvGrpSpPr/>
                              <wpg:grpSpPr>
                                <a:xfrm>
                                  <a:off x="0" y="0"/>
                                  <a:ext cx="2131443" cy="3392170"/>
                                  <a:chOff x="0" y="0"/>
                                  <a:chExt cx="2131443" cy="3392170"/>
                                </a:xfrm>
                              </wpg:grpSpPr>
                              <wps:wsp>
                                <wps:cNvPr id="40" name="Text Box 40"/>
                                <wps:cNvSpPr txBox="1"/>
                                <wps:spPr>
                                  <a:xfrm>
                                    <a:off x="114290" y="2349500"/>
                                    <a:ext cx="1725295" cy="7518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3C4FA22" w14:textId="301A456D" w:rsidR="000C4948" w:rsidRDefault="00BC55DF" w:rsidP="000C4948">
                                      <w:pPr>
                                        <w:rPr>
                                          <w:rFonts w:ascii="Montserrat" w:eastAsiaTheme="majorEastAsia" w:hAnsi="Montserrat" w:cstheme="majorBidi"/>
                                          <w:color w:val="343434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BC55DF">
                                        <w:rPr>
                                          <w:rFonts w:ascii="Montserrat" w:eastAsiaTheme="majorEastAsia" w:hAnsi="Montserrat" w:cstheme="majorBidi"/>
                                          <w:color w:val="343434"/>
                                          <w:sz w:val="18"/>
                                          <w:szCs w:val="18"/>
                                        </w:rPr>
                                        <w:t>Blind Ambition: How to Envision Your Limitless Potential and Achieve the Success You Want</w:t>
                                      </w:r>
                                    </w:p>
                                    <w:p w14:paraId="0D24C932" w14:textId="1E76D2B6" w:rsidR="00B1229E" w:rsidRPr="00A1658D" w:rsidRDefault="00B1229E" w:rsidP="00B1229E">
                                      <w:pPr>
                                        <w:pStyle w:val="Heading1"/>
                                        <w:shd w:val="clear" w:color="auto" w:fill="FFFFFF"/>
                                        <w:spacing w:before="0"/>
                                        <w:rPr>
                                          <w:rFonts w:ascii="Montserrat" w:hAnsi="Montserrat"/>
                                          <w:color w:val="343434"/>
                                          <w:sz w:val="18"/>
                                          <w:szCs w:val="18"/>
                                        </w:rPr>
                                      </w:pPr>
                                    </w:p>
                                    <w:p w14:paraId="304BC632" w14:textId="77777777" w:rsidR="00DE026C" w:rsidRDefault="00DE026C" w:rsidP="00DE026C">
                                      <w:pPr>
                                        <w:ind w:left="-1440" w:right="-1440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</w:p>
                                    <w:p w14:paraId="65FF3F1C" w14:textId="77777777" w:rsidR="00DE026C" w:rsidRDefault="00DE026C" w:rsidP="00DE026C">
                                      <w:pPr>
                                        <w:ind w:left="-1440" w:right="-1440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</w:p>
                                    <w:p w14:paraId="0C24F1F0" w14:textId="77777777" w:rsidR="00DE026C" w:rsidRDefault="00DE026C" w:rsidP="00DE026C">
                                      <w:pPr>
                                        <w:ind w:left="-1440" w:right="-1440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t xml:space="preserve"> </w:t>
                                      </w:r>
                                    </w:p>
                                  </w:txbxContent>
                                </wps:txbx>
                                <wps:bodyPr rot="0" spcFirstLastPara="0" vertOverflow="clip" horzOverflow="clip" vert="horz" wrap="square" lIns="0" tIns="0" rIns="0" bIns="0" numCol="1" spcCol="0" rtlCol="0" fromWordArt="0" anchor="t" anchorCtr="0" forceAA="0" upright="1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3" name="Group 13"/>
                                <wpg:cNvGrpSpPr/>
                                <wpg:grpSpPr>
                                  <a:xfrm>
                                    <a:off x="0" y="0"/>
                                    <a:ext cx="2131443" cy="3392170"/>
                                    <a:chOff x="0" y="0"/>
                                    <a:chExt cx="2131443" cy="3392170"/>
                                  </a:xfrm>
                                </wpg:grpSpPr>
                                <wpg:grpSp>
                                  <wpg:cNvPr id="10" name="Group 10"/>
                                  <wpg:cNvGrpSpPr/>
                                  <wpg:grpSpPr>
                                    <a:xfrm>
                                      <a:off x="0" y="0"/>
                                      <a:ext cx="2131443" cy="2510156"/>
                                      <a:chOff x="-47625" y="723900"/>
                                      <a:chExt cx="2131758" cy="2510472"/>
                                    </a:xfrm>
                                  </wpg:grpSpPr>
                                  <wps:wsp>
                                    <wps:cNvPr id="23" name="Text Box 23"/>
                                    <wps:cNvSpPr txBox="1"/>
                                    <wps:spPr>
                                      <a:xfrm>
                                        <a:off x="-47625" y="723900"/>
                                        <a:ext cx="1784350" cy="10179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780CC30" w14:textId="77777777" w:rsidR="00DE026C" w:rsidRDefault="00DE026C" w:rsidP="00DE026C">
                                          <w:pPr>
                                            <w:spacing w:line="360" w:lineRule="exact"/>
                                            <w:rPr>
                                              <w:rFonts w:ascii="Montserrat Black" w:hAnsi="Montserrat Black"/>
                                              <w:b/>
                                              <w:bCs/>
                                              <w:color w:val="121C35"/>
                                              <w:sz w:val="36"/>
                                              <w:szCs w:val="36"/>
                                            </w:rPr>
                                          </w:pPr>
                                          <w:r>
                                            <w:rPr>
                                              <w:rFonts w:ascii="Montserrat Black" w:hAnsi="Montserrat Black"/>
                                              <w:b/>
                                              <w:bCs/>
                                              <w:color w:val="121C35"/>
                                              <w:sz w:val="36"/>
                                              <w:szCs w:val="36"/>
                                            </w:rPr>
                                            <w:t>CLICK TO LAUNCH FEATURED ASSETS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8" name="Text Box 6"/>
                                    <wps:cNvSpPr txBox="1"/>
                                    <wps:spPr>
                                      <a:xfrm>
                                        <a:off x="394738" y="1778896"/>
                                        <a:ext cx="1561993" cy="3670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994B23C" w14:textId="575B2F27" w:rsidR="00DE026C" w:rsidRPr="00CC60D7" w:rsidRDefault="00BC55DF" w:rsidP="00DE026C">
                                          <w:pPr>
                                            <w:rPr>
                                              <w:rFonts w:ascii="Montserrat Black" w:hAnsi="Montserrat Black"/>
                                              <w:b/>
                                              <w:bCs/>
                                              <w:color w:val="FF375A"/>
                                              <w:sz w:val="36"/>
                                              <w:szCs w:val="36"/>
                                            </w:rPr>
                                          </w:pPr>
                                          <w:r>
                                            <w:rPr>
                                              <w:rFonts w:ascii="Montserrat Black" w:hAnsi="Montserrat Black"/>
                                              <w:b/>
                                              <w:bCs/>
                                              <w:color w:val="FF375A"/>
                                              <w:sz w:val="36"/>
                                              <w:szCs w:val="36"/>
                                            </w:rPr>
                                            <w:t>WATCH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3" name="Text Box 17"/>
                                    <wps:cNvSpPr txBox="1"/>
                                    <wps:spPr>
                                      <a:xfrm>
                                        <a:off x="379158" y="2729547"/>
                                        <a:ext cx="1704975" cy="504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A3847F" w14:textId="29FC7179" w:rsidR="009655F1" w:rsidRPr="00931825" w:rsidRDefault="00AD6057" w:rsidP="00DE026C">
                                          <w:pPr>
                                            <w:rPr>
                                              <w:rFonts w:ascii="Montserrat Black" w:hAnsi="Montserrat Black"/>
                                              <w:b/>
                                              <w:bCs/>
                                              <w:color w:val="FF375A"/>
                                              <w:sz w:val="36"/>
                                              <w:szCs w:val="36"/>
                                            </w:rPr>
                                          </w:pPr>
                                          <w:r w:rsidRPr="00931825">
                                            <w:rPr>
                                              <w:rFonts w:ascii="Montserrat Black" w:hAnsi="Montserrat Black"/>
                                              <w:b/>
                                              <w:bCs/>
                                              <w:color w:val="FF375A"/>
                                              <w:sz w:val="36"/>
                                              <w:szCs w:val="36"/>
                                            </w:rPr>
                                            <w:t>READ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57" name="Text Box 17"/>
                                  <wps:cNvSpPr txBox="1"/>
                                  <wps:spPr>
                                    <a:xfrm>
                                      <a:off x="426720" y="3025140"/>
                                      <a:ext cx="1412875" cy="367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FDD4D86" w14:textId="63DE40E2" w:rsidR="00FF1799" w:rsidRPr="00931825" w:rsidRDefault="00BC55DF" w:rsidP="00FF1799">
                                        <w:pP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</w:rPr>
                                        </w:pPr>
                                        <w:r>
                                          <w:rPr>
                                            <w:rFonts w:ascii="Montserrat Black" w:hAnsi="Montserrat Black"/>
                                            <w:b/>
                                            <w:bCs/>
                                            <w:color w:val="FF375A"/>
                                            <w:sz w:val="36"/>
                                            <w:szCs w:val="36"/>
                                          </w:rPr>
                                          <w:t>WATCH</w:t>
                                        </w:r>
                                      </w:p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59" name="Picture 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121921" y="2005395"/>
                                      <a:ext cx="314325" cy="314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  <wps:wsp>
                              <wps:cNvPr id="60" name="Text Box 60"/>
                              <wps:cNvSpPr txBox="1"/>
                              <wps:spPr>
                                <a:xfrm>
                                  <a:off x="114300" y="3351530"/>
                                  <a:ext cx="1725295" cy="6648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1BADA66" w14:textId="13E0BF5E" w:rsidR="002F301A" w:rsidRPr="002F301A" w:rsidRDefault="00BC55DF" w:rsidP="002F301A">
                                    <w:pPr>
                                      <w:rPr>
                                        <w:rFonts w:ascii="Montserrat" w:eastAsiaTheme="majorEastAsia" w:hAnsi="Montserrat" w:cstheme="majorBidi"/>
                                        <w:color w:val="343434"/>
                                        <w:sz w:val="18"/>
                                        <w:szCs w:val="18"/>
                                      </w:rPr>
                                    </w:pPr>
                                    <w:r w:rsidRPr="00BC55DF">
                                      <w:rPr>
                                        <w:rFonts w:ascii="Montserrat" w:eastAsiaTheme="majorEastAsia" w:hAnsi="Montserrat" w:cstheme="majorBidi"/>
                                        <w:color w:val="343434"/>
                                        <w:sz w:val="18"/>
                                        <w:szCs w:val="18"/>
                                      </w:rPr>
                                      <w:t>Reading Habits That Slow You Down</w:t>
                                    </w:r>
                                  </w:p>
                                  <w:p w14:paraId="3307D03C" w14:textId="77777777" w:rsidR="00FF1799" w:rsidRDefault="00FF1799" w:rsidP="00FF1799">
                                    <w:pPr>
                                      <w:ind w:left="-1440" w:right="-1440"/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</w:p>
                                  <w:p w14:paraId="4DCC4F70" w14:textId="77777777" w:rsidR="00FF1799" w:rsidRDefault="00FF1799" w:rsidP="00FF1799">
                                    <w:pPr>
                                      <w:ind w:left="-1440" w:right="-1440"/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32104AAA" w14:textId="77777777" w:rsidR="00FF1799" w:rsidRDefault="00FF1799" w:rsidP="00FF1799">
                                    <w:pPr>
                                      <w:ind w:left="-1440" w:right="-1440"/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Montserrat" w:hAnsi="Montserrat"/>
                                        <w:noProof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clip" horzOverflow="clip" vert="horz" wrap="square" lIns="0" tIns="0" rIns="0" bIns="0" numCol="1" spcCol="0" rtlCol="0" fromWordArt="0" anchor="t" anchorCtr="0" forceAA="0" upright="1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24" name="Picture 24" descr="A picture containing text, clipa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376" y="997528"/>
                              <a:ext cx="411480" cy="411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9" name="Picture 29" descr="A picture containing text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27" y="2956956"/>
                            <a:ext cx="41148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9EFDF8" id="Group 30" o:spid="_x0000_s1029" style="position:absolute;margin-left:448.85pt;margin-top:238.6pt;width:167.8pt;height:316.25pt;z-index:251695616" coordsize="21310,40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">
                <v:group id="Group 27" o:spid="_x0000_s1030" style="position:absolute;width:21310;height:40163" coordsize="21310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group id="Group 20" o:spid="_x0000_s1031" style="position:absolute;width:21310;height:40163" coordsize="21314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8" o:spid="_x0000_s1032" type="#_x0000_t202" style="position:absolute;left:1066;top:14097;width:17253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" filled="f" stroked="f" strokeweight=".5pt">
                      <v:textbox inset="0,0,0,0">
                        <w:txbxContent>
                          <w:p w14:paraId="3D71E14C" w14:textId="3B27E533" w:rsidR="00CA3173" w:rsidRPr="002F301A" w:rsidRDefault="00BC55DF" w:rsidP="002F301A">
                            <w:pPr>
                              <w:rPr>
                                <w:rFonts w:ascii="Montserrat" w:eastAsiaTheme="majorEastAsia" w:hAnsi="Montserrat" w:cstheme="majorBidi"/>
                                <w:color w:val="343434"/>
                                <w:sz w:val="18"/>
                                <w:szCs w:val="18"/>
                              </w:rPr>
                            </w:pPr>
                            <w:r w:rsidRPr="00BC55DF">
                              <w:rPr>
                                <w:rFonts w:ascii="Montserrat" w:eastAsiaTheme="majorEastAsia" w:hAnsi="Montserrat" w:cstheme="majorBidi"/>
                                <w:color w:val="343434"/>
                                <w:sz w:val="18"/>
                                <w:szCs w:val="18"/>
                              </w:rPr>
                              <w:t>Improving Your Reading Comprehension</w:t>
                            </w:r>
                          </w:p>
                          <w:p w14:paraId="3050F515" w14:textId="77777777" w:rsidR="00DE026C" w:rsidRDefault="00DE026C" w:rsidP="00DE026C">
                            <w:pPr>
                              <w:ind w:left="-1440" w:right="-1440"/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Montserrat" w:hAnsi="Montserrat"/>
                                <w:noProof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  <v:group id="Group 17" o:spid="_x0000_s1033" style="position:absolute;width:21314;height:40163" coordsize="21314,40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  <v:group id="Group 15" o:spid="_x0000_s1034" style="position:absolute;width:21314;height:33921" coordsize="21314,33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    <v:shape id="Text Box 40" o:spid="_x0000_s1035" type="#_x0000_t202" style="position:absolute;left:1142;top:23495;width:17253;height:7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" filled="f" stroked="f" strokeweight=".5pt">
                          <v:textbox inset="0,0,0,0">
                            <w:txbxContent>
                              <w:p w14:paraId="43C4FA22" w14:textId="301A456D" w:rsidR="000C4948" w:rsidRDefault="00BC55DF" w:rsidP="000C4948">
                                <w:pPr>
                                  <w:rPr>
                                    <w:rFonts w:ascii="Montserrat" w:eastAsiaTheme="majorEastAsia" w:hAnsi="Montserrat" w:cstheme="majorBidi"/>
                                    <w:color w:val="343434"/>
                                    <w:sz w:val="18"/>
                                    <w:szCs w:val="18"/>
                                  </w:rPr>
                                </w:pPr>
                                <w:r w:rsidRPr="00BC55DF">
                                  <w:rPr>
                                    <w:rFonts w:ascii="Montserrat" w:eastAsiaTheme="majorEastAsia" w:hAnsi="Montserrat" w:cstheme="majorBidi"/>
                                    <w:color w:val="343434"/>
                                    <w:sz w:val="18"/>
                                    <w:szCs w:val="18"/>
                                  </w:rPr>
                                  <w:t>Blind Ambition: How to Envision Your Limitless Potential and Achieve the Success You Want</w:t>
                                </w:r>
                              </w:p>
                              <w:p w14:paraId="0D24C932" w14:textId="1E76D2B6" w:rsidR="00B1229E" w:rsidRPr="00A1658D" w:rsidRDefault="00B1229E" w:rsidP="00B1229E">
                                <w:pPr>
                                  <w:pStyle w:val="Heading1"/>
                                  <w:shd w:val="clear" w:color="auto" w:fill="FFFFFF"/>
                                  <w:spacing w:before="0"/>
                                  <w:rPr>
                                    <w:rFonts w:ascii="Montserrat" w:hAnsi="Montserrat"/>
                                    <w:color w:val="343434"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304BC632" w14:textId="77777777" w:rsidR="00DE026C" w:rsidRDefault="00DE026C" w:rsidP="00DE026C">
                                <w:pPr>
                                  <w:ind w:left="-1440" w:right="-1440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  <w:p w14:paraId="65FF3F1C" w14:textId="77777777" w:rsidR="00DE026C" w:rsidRDefault="00DE026C" w:rsidP="00DE026C">
                                <w:pPr>
                                  <w:ind w:left="-1440" w:right="-1440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0C24F1F0" w14:textId="77777777" w:rsidR="00DE026C" w:rsidRDefault="00DE026C" w:rsidP="00DE026C">
                                <w:pPr>
                                  <w:ind w:left="-1440" w:right="-1440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v:textbox>
                        </v:shape>
                        <v:group id="Group 13" o:spid="_x0000_s1036" style="position:absolute;width:21314;height:33921" coordsize="21314,33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    <v:group id="Group 10" o:spid="_x0000_s1037" style="position:absolute;width:21314;height:25101" coordorigin="-476,7239" coordsize="21317,2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        <v:shape id="Text Box 23" o:spid="_x0000_s1038" type="#_x0000_t202" style="position:absolute;left:-476;top:7239;width:17843;height:10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          <v:textbox>
                                <w:txbxContent>
                                  <w:p w14:paraId="3780CC30" w14:textId="77777777" w:rsidR="00DE026C" w:rsidRDefault="00DE026C" w:rsidP="00DE026C">
                                    <w:pPr>
                                      <w:spacing w:line="360" w:lineRule="exact"/>
                                      <w:rPr>
                                        <w:rFonts w:ascii="Montserrat Black" w:hAnsi="Montserrat Black"/>
                                        <w:b/>
                                        <w:bCs/>
                                        <w:color w:val="121C35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Montserrat Black" w:hAnsi="Montserrat Black"/>
                                        <w:b/>
                                        <w:bCs/>
                                        <w:color w:val="121C35"/>
                                        <w:sz w:val="36"/>
                                        <w:szCs w:val="36"/>
                                      </w:rPr>
                                      <w:t>CLICK TO LAUNCH FEATURED ASSETS</w:t>
                                    </w:r>
                                  </w:p>
                                </w:txbxContent>
                              </v:textbox>
                            </v:shape>
                            <v:shape id="Text Box 6" o:spid="_x0000_s1039" type="#_x0000_t202" style="position:absolute;left:3947;top:17788;width:15620;height:3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            <v:textbox>
                                <w:txbxContent>
                                  <w:p w14:paraId="5994B23C" w14:textId="575B2F27" w:rsidR="00DE026C" w:rsidRPr="00CC60D7" w:rsidRDefault="00BC55DF" w:rsidP="00DE026C">
                                    <w:pPr>
                                      <w:rPr>
                                        <w:rFonts w:ascii="Montserrat Black" w:hAnsi="Montserrat Black"/>
                                        <w:b/>
                                        <w:bCs/>
                                        <w:color w:val="FF375A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Montserrat Black" w:hAnsi="Montserrat Black"/>
                                        <w:b/>
                                        <w:bCs/>
                                        <w:color w:val="FF375A"/>
                                        <w:sz w:val="36"/>
                                        <w:szCs w:val="36"/>
                                      </w:rPr>
                                      <w:t>WATCH</w:t>
                                    </w:r>
                                  </w:p>
                                </w:txbxContent>
                              </v:textbox>
                            </v:shape>
                            <v:shape id="Text Box 17" o:spid="_x0000_s1040" type="#_x0000_t202" style="position:absolute;left:3791;top:27295;width:17050;height:5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            <v:textbox>
                                <w:txbxContent>
                                  <w:p w14:paraId="38A3847F" w14:textId="29FC7179" w:rsidR="009655F1" w:rsidRPr="00931825" w:rsidRDefault="00AD6057" w:rsidP="00DE026C">
                                    <w:pPr>
                                      <w:rPr>
                                        <w:rFonts w:ascii="Montserrat Black" w:hAnsi="Montserrat Black"/>
                                        <w:b/>
                                        <w:bCs/>
                                        <w:color w:val="FF375A"/>
                                        <w:sz w:val="36"/>
                                        <w:szCs w:val="36"/>
                                      </w:rPr>
                                    </w:pPr>
                                    <w:r w:rsidRPr="00931825">
                                      <w:rPr>
                                        <w:rFonts w:ascii="Montserrat Black" w:hAnsi="Montserrat Black"/>
                                        <w:b/>
                                        <w:bCs/>
                                        <w:color w:val="FF375A"/>
                                        <w:sz w:val="36"/>
                                        <w:szCs w:val="36"/>
                                      </w:rPr>
                                      <w:t>READ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Text Box 17" o:spid="_x0000_s1041" type="#_x0000_t202" style="position:absolute;left:4267;top:30251;width:14128;height:3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" filled="f" stroked="f" strokeweight=".5pt">
                            <v:textbox>
                              <w:txbxContent>
                                <w:p w14:paraId="4FDD4D86" w14:textId="63DE40E2" w:rsidR="00FF1799" w:rsidRPr="00931825" w:rsidRDefault="00BC55DF" w:rsidP="00FF1799">
                                  <w:pP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Montserrat Black" w:hAnsi="Montserrat Black"/>
                                      <w:b/>
                                      <w:bCs/>
                                      <w:color w:val="FF375A"/>
                                      <w:sz w:val="36"/>
                                      <w:szCs w:val="36"/>
                                    </w:rPr>
                                    <w:t>WATCH</w:t>
                                  </w:r>
                                </w:p>
                              </w:txbxContent>
                            </v:textbox>
                          </v:shape>
                          <v:shape id="Picture 59" o:spid="_x0000_s1042" type="#_x0000_t75" style="position:absolute;left:1219;top:20053;width:3143;height: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">
                            <v:imagedata r:id="rId15" o:title=""/>
                          </v:shape>
                        </v:group>
                      </v:group>
                      <v:shape id="Text Box 60" o:spid="_x0000_s1043" type="#_x0000_t202" style="position:absolute;left:1143;top:33515;width:17252;height:6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" filled="f" stroked="f" strokeweight=".5pt">
                        <v:textbox inset="0,0,0,0">
                          <w:txbxContent>
                            <w:p w14:paraId="31BADA66" w14:textId="13E0BF5E" w:rsidR="002F301A" w:rsidRPr="002F301A" w:rsidRDefault="00BC55DF" w:rsidP="002F301A">
                              <w:pPr>
                                <w:rPr>
                                  <w:rFonts w:ascii="Montserrat" w:eastAsiaTheme="majorEastAsia" w:hAnsi="Montserrat" w:cstheme="majorBidi"/>
                                  <w:color w:val="343434"/>
                                  <w:sz w:val="18"/>
                                  <w:szCs w:val="18"/>
                                </w:rPr>
                              </w:pPr>
                              <w:r w:rsidRPr="00BC55DF">
                                <w:rPr>
                                  <w:rFonts w:ascii="Montserrat" w:eastAsiaTheme="majorEastAsia" w:hAnsi="Montserrat" w:cstheme="majorBidi"/>
                                  <w:color w:val="343434"/>
                                  <w:sz w:val="18"/>
                                  <w:szCs w:val="18"/>
                                </w:rPr>
                                <w:t>Reading Habits That Slow You Down</w:t>
                              </w:r>
                            </w:p>
                            <w:p w14:paraId="3307D03C" w14:textId="77777777" w:rsidR="00FF1799" w:rsidRDefault="00FF1799" w:rsidP="00FF1799">
                              <w:pPr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  <w:p w14:paraId="4DCC4F70" w14:textId="77777777" w:rsidR="00FF1799" w:rsidRDefault="00FF1799" w:rsidP="00FF1799">
                              <w:pPr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</w:p>
                            <w:p w14:paraId="32104AAA" w14:textId="77777777" w:rsidR="00FF1799" w:rsidRDefault="00FF1799" w:rsidP="00FF1799">
                              <w:pPr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Picture 24" o:spid="_x0000_s1044" type="#_x0000_t75" alt="A picture containing text, clipart&#10;&#10;Description automatically generated" style="position:absolute;left:593;top:9975;width:4115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">
                    <v:imagedata r:id="rId16" o:title="A picture containing text, clipart&#10;&#10;Description automatically generated"/>
                  </v:shape>
                </v:group>
                <v:shape id="Picture 29" o:spid="_x0000_s1045" type="#_x0000_t75" alt="A picture containing text, clipart&#10;&#10;Description automatically generated" style="position:absolute;left:831;top:29569;width:4115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">
                  <v:imagedata r:id="rId16" o:title="A picture containing text, clipart&#10;&#10;Description automatically generated"/>
                </v:shape>
              </v:group>
            </w:pict>
          </mc:Fallback>
        </mc:AlternateContent>
      </w:r>
      <w:r w:rsidR="0003146D">
        <w:rPr>
          <w:rFonts w:ascii="Spectral" w:hAnsi="Spectral"/>
          <w:b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7AB1192C" wp14:editId="2CDBED1B">
                <wp:simplePos x="0" y="0"/>
                <wp:positionH relativeFrom="column">
                  <wp:posOffset>0</wp:posOffset>
                </wp:positionH>
                <wp:positionV relativeFrom="paragraph">
                  <wp:posOffset>2673705</wp:posOffset>
                </wp:positionV>
                <wp:extent cx="5591175" cy="5676868"/>
                <wp:effectExtent l="0" t="0" r="0" b="63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175" cy="5676868"/>
                          <a:chOff x="0" y="0"/>
                          <a:chExt cx="5591175" cy="5676900"/>
                        </a:xfrm>
                      </wpg:grpSpPr>
                      <wpg:grpSp>
                        <wpg:cNvPr id="3" name="Group 3"/>
                        <wpg:cNvGrpSpPr/>
                        <wpg:grpSpPr>
                          <a:xfrm>
                            <a:off x="0" y="0"/>
                            <a:ext cx="5591175" cy="5676900"/>
                            <a:chOff x="0" y="0"/>
                            <a:chExt cx="5495925" cy="5676900"/>
                          </a:xfrm>
                        </wpg:grpSpPr>
                        <wps:wsp>
                          <wps:cNvPr id="49" name="Text Box 49"/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495925" cy="5676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BDE5B09" w14:textId="1B3EEB28" w:rsidR="0003146D" w:rsidRPr="0003146D" w:rsidRDefault="0003146D" w:rsidP="0003146D">
                                <w:pPr>
                                  <w:pStyle w:val="BodyCopy"/>
                                  <w:spacing w:after="120"/>
                                  <w:jc w:val="center"/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</w:pPr>
                                <w:r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>“</w:t>
                                </w:r>
                                <w:r w:rsidR="006C3C10" w:rsidRPr="0003146D"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>The more that you read</w:t>
                                </w:r>
                              </w:p>
                              <w:p w14:paraId="3396CCA1" w14:textId="018EBC67" w:rsidR="006C3C10" w:rsidRPr="0003146D" w:rsidRDefault="006C3C10" w:rsidP="0003146D">
                                <w:pPr>
                                  <w:pStyle w:val="BodyCopy"/>
                                  <w:spacing w:after="120"/>
                                  <w:jc w:val="center"/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</w:pPr>
                                <w:r w:rsidRPr="0003146D"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>The more things you will know</w:t>
                                </w:r>
                              </w:p>
                              <w:p w14:paraId="6BA140CF" w14:textId="112247C2" w:rsidR="006C3C10" w:rsidRPr="0003146D" w:rsidRDefault="006C3C10" w:rsidP="0003146D">
                                <w:pPr>
                                  <w:pStyle w:val="BodyCopy"/>
                                  <w:spacing w:after="120"/>
                                  <w:jc w:val="center"/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</w:pPr>
                                <w:r w:rsidRPr="0003146D"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 xml:space="preserve">The </w:t>
                                </w:r>
                                <w:r w:rsidR="0003146D" w:rsidRPr="0003146D"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>more that you learn</w:t>
                                </w:r>
                              </w:p>
                              <w:p w14:paraId="6B279A9E" w14:textId="5E4AEF69" w:rsidR="0003146D" w:rsidRPr="0003146D" w:rsidRDefault="0003146D" w:rsidP="0003146D">
                                <w:pPr>
                                  <w:pStyle w:val="BodyCopy"/>
                                  <w:spacing w:after="120"/>
                                  <w:jc w:val="center"/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</w:pPr>
                                <w:r w:rsidRPr="0003146D"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>The more places you’ll go</w:t>
                                </w:r>
                                <w:r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>”</w:t>
                                </w:r>
                              </w:p>
                              <w:p w14:paraId="3A93E035" w14:textId="2CD51D94" w:rsidR="0003146D" w:rsidRPr="0003146D" w:rsidRDefault="0003146D" w:rsidP="0003146D">
                                <w:pPr>
                                  <w:pStyle w:val="BodyCopy"/>
                                  <w:spacing w:after="120"/>
                                  <w:jc w:val="center"/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</w:pPr>
                                <w:r w:rsidRPr="0003146D">
                                  <w:rPr>
                                    <w:rFonts w:ascii="Montserrat" w:eastAsiaTheme="minorHAnsi" w:hAnsi="Montserrat"/>
                                    <w:b/>
                                    <w:bCs/>
                                    <w:i/>
                                    <w:iCs/>
                                    <w:color w:val="FF375A"/>
                                    <w:shd w:val="clear" w:color="auto" w:fill="FFFFFF"/>
                                  </w:rPr>
                                  <w:t>-Dr. Seuss</w:t>
                                </w:r>
                              </w:p>
                              <w:p w14:paraId="063B063F" w14:textId="032B0256" w:rsidR="0003146D" w:rsidRPr="0003146D" w:rsidRDefault="0003146D" w:rsidP="0003146D">
                                <w:pPr>
                                  <w:pStyle w:val="BodyCopy"/>
                                  <w:spacing w:after="120"/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</w:pPr>
                                <w:r w:rsidRPr="0003146D"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  <w:t xml:space="preserve">In honor of Dr. Seuss' birthday, March is designated as National Reading Month - a month to motivate </w:t>
                                </w:r>
                                <w:r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  <w:t>people</w:t>
                                </w:r>
                                <w:r w:rsidRPr="0003146D"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  <w:t xml:space="preserve"> of all ages to read every day. </w:t>
                                </w:r>
                              </w:p>
                              <w:p w14:paraId="79C5C239" w14:textId="77777777" w:rsidR="0003146D" w:rsidRDefault="0003146D" w:rsidP="0003146D">
                                <w:pPr>
                                  <w:pStyle w:val="BodyCopy"/>
                                  <w:spacing w:after="120"/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</w:pPr>
                                <w:r w:rsidRPr="0003146D"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  <w:t xml:space="preserve">Reading is fun and has many benefits, regardless of your age. It's a key component of education and professional development. It also has immediate and long-lasting health benefits such as increased cognitive function, memory, vocabulary, empathy and decreased levels of stress. </w:t>
                                </w:r>
                              </w:p>
                              <w:p w14:paraId="6B5285F2" w14:textId="05A65B22" w:rsidR="00BE218B" w:rsidRDefault="00BE218B" w:rsidP="00BE218B">
                                <w:pPr>
                                  <w:pStyle w:val="BodyCopy"/>
                                  <w:spacing w:before="120" w:after="0"/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</w:pPr>
                                <w:r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  <w:t>To learn more, consider launching one of the recommended featured assets on the right</w:t>
                                </w:r>
                                <w:r w:rsidR="0003146D"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  <w:t>:</w:t>
                                </w:r>
                              </w:p>
                              <w:p w14:paraId="2F2727D4" w14:textId="0C2FB87A" w:rsidR="00977C2D" w:rsidRPr="00486F25" w:rsidRDefault="00977C2D" w:rsidP="00486F25">
                                <w:pPr>
                                  <w:pStyle w:val="BodyCopy"/>
                                  <w:spacing w:after="0"/>
                                  <w:rPr>
                                    <w:rFonts w:ascii="Spectral" w:eastAsiaTheme="minorHAnsi" w:hAnsi="Spectral"/>
                                    <w:color w:val="0D0D0D" w:themeColor="text1" w:themeTint="F2"/>
                                    <w:shd w:val="clear" w:color="auto" w:fill="FFFFFF"/>
                                  </w:rPr>
                                </w:pPr>
                              </w:p>
                              <w:p w14:paraId="65CBD29F" w14:textId="77777777" w:rsidR="00000000" w:rsidRDefault="004369B7"/>
                            </w:txbxContent>
                          </wps:txbx>
                          <wps:bodyPr rot="0" spcFirstLastPara="0" vertOverflow="overflow" horzOverflow="overflow" vert="horz" wrap="square" lIns="540000" tIns="36000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Rectangle 16"/>
                          <wps:cNvSpPr/>
                          <wps:spPr>
                            <a:xfrm>
                              <a:off x="701974" y="3181395"/>
                              <a:ext cx="4386368" cy="5670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DA356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5FD7FB2" w14:textId="1D79E8F9" w:rsidR="00326F1F" w:rsidRPr="00B872FB" w:rsidRDefault="004369B7" w:rsidP="00CB7FAE">
                                <w:pPr>
                                  <w:jc w:val="center"/>
                                  <w:rPr>
                                    <w:rFonts w:ascii="Spectral Light" w:hAnsi="Spectral Light" w:cs="Arial"/>
                                    <w:b/>
                                    <w:bCs/>
                                    <w:color w:val="DA3466"/>
                                    <w:sz w:val="20"/>
                                    <w:szCs w:val="20"/>
                                    <w:shd w:val="clear" w:color="auto" w:fill="FFFFFF"/>
                                  </w:rPr>
                                </w:pPr>
                                <w:hyperlink w:history="1">
                                  <w:r w:rsidR="0034217D">
                                    <w:rPr>
                                      <w:rFonts w:ascii="Montserrat SemiBold" w:hAnsi="Montserrat SemiBold"/>
                                      <w:noProof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  <w:t>UNLEASH YOUR EDGE WITH</w:t>
                                  </w:r>
                                  <w:r w:rsidR="00B872FB">
                                    <w:rPr>
                                      <w:rFonts w:ascii="Montserrat SemiBold" w:hAnsi="Montserrat SemiBold"/>
                                      <w:noProof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  <w:t xml:space="preserve"> OTHER LEARNING OPPORTUNITIES</w:t>
                                  </w:r>
                                  <w:r w:rsidR="00CB7FAE">
                                    <w:rPr>
                                      <w:rFonts w:ascii="Montserrat SemiBold" w:hAnsi="Montserrat SemiBold"/>
                                      <w:noProof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</w:hyperlink>
                                <w:r w:rsidR="00B872FB" w:rsidRPr="00931825">
                                  <w:rPr>
                                    <w:rFonts w:ascii="Montserrat Semi Bold" w:hAnsi="Montserrat Semi Bold" w:cs="Arial"/>
                                    <w:b/>
                                    <w:bCs/>
                                    <w:color w:val="FF375A"/>
                                    <w:sz w:val="20"/>
                                    <w:szCs w:val="20"/>
                                    <w:shd w:val="clear" w:color="auto" w:fill="FFFFFF"/>
                                  </w:rPr>
                                  <w:t>&lt;s</w:t>
                                </w:r>
                                <w:r w:rsidR="00CB7FAE" w:rsidRPr="00931825">
                                  <w:rPr>
                                    <w:rFonts w:ascii="Montserrat Semi Bold" w:hAnsi="Montserrat Semi Bold" w:cs="Arial"/>
                                    <w:b/>
                                    <w:bCs/>
                                    <w:color w:val="FF375A"/>
                                    <w:sz w:val="20"/>
                                    <w:szCs w:val="20"/>
                                    <w:shd w:val="clear" w:color="auto" w:fill="FFFFFF"/>
                                  </w:rPr>
                                  <w:t>ite_URL&gt;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" name="Text Box 1"/>
                        <wps:cNvSpPr txBox="1"/>
                        <wps:spPr>
                          <a:xfrm>
                            <a:off x="0" y="3963207"/>
                            <a:ext cx="4924425" cy="333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1EE2912" w14:textId="0028107B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For more information, contact </w:t>
                              </w:r>
                              <w:r w:rsidRPr="00931825">
                                <w:rPr>
                                  <w:rFonts w:ascii="Spectral Light" w:hAnsi="Spectral Light" w:cs="Arial"/>
                                  <w:b/>
                                  <w:bCs/>
                                  <w:color w:val="FF375A"/>
                                  <w:sz w:val="20"/>
                                  <w:szCs w:val="20"/>
                                  <w:shd w:val="clear" w:color="auto" w:fill="FFFFFF"/>
                                </w:rPr>
                                <w:t>&lt;admin_name&gt;</w:t>
                              </w:r>
                              <w:r w:rsidRPr="00931825">
                                <w:rPr>
                                  <w:rFonts w:ascii="Spectral Light" w:hAnsi="Spectral Light"/>
                                  <w:noProof/>
                                  <w:color w:val="FF375A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>or</w:t>
                              </w:r>
                              <w:r w:rsidR="00E7642A"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email </w:t>
                              </w:r>
                              <w:r w:rsidRPr="00931825">
                                <w:rPr>
                                  <w:rFonts w:ascii="Spectral Light" w:hAnsi="Spectral Light" w:cs="Arial"/>
                                  <w:b/>
                                  <w:bCs/>
                                  <w:color w:val="FF375A"/>
                                  <w:sz w:val="20"/>
                                  <w:szCs w:val="20"/>
                                  <w:shd w:val="clear" w:color="auto" w:fill="FFFFFF"/>
                                </w:rPr>
                                <w:t>&lt;admin_email&gt;</w:t>
                              </w:r>
                              <w:r w:rsidRPr="00931825">
                                <w:rPr>
                                  <w:rFonts w:ascii="Spectral Light" w:hAnsi="Spectral Light"/>
                                  <w:noProof/>
                                  <w:color w:val="FF375A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14:paraId="78AA4E4F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388B246F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4D019A5A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518B5B57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hAnsi="Spectral Ligh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6A3C00FA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rPr>
                                  <w:rFonts w:ascii="Spectral Light" w:eastAsia="Times New Roman" w:hAnsi="Spectral Light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1AFE7800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2F4E512C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6A8CCF29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36F4515B" w14:textId="77777777" w:rsidR="00AA0815" w:rsidRDefault="00AA0815" w:rsidP="00AA0815">
                              <w:pPr>
                                <w:snapToGrid w:val="0"/>
                                <w:spacing w:line="240" w:lineRule="exact"/>
                                <w:ind w:left="-1440" w:right="-1440"/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Montserrat" w:hAnsi="Montserrat"/>
                                  <w:noProof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clip" horzOverflow="clip" vert="horz" wrap="square" lIns="54000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B1192C" id="Group 26" o:spid="_x0000_s1046" style="position:absolute;margin-left:0;margin-top:210.55pt;width:440.25pt;height:447pt;z-index:251646464;mso-height-relative:margin" coordsize="55911,56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">
                <v:group id="Group 3" o:spid="_x0000_s1047" style="position:absolute;width:55911;height:56769" coordsize="54959,5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Text Box 49" o:spid="_x0000_s1048" type="#_x0000_t202" style="position:absolute;width:54959;height:56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" filled="f" stroked="f" strokeweight=".5pt">
                    <v:textbox inset="15mm,10mm">
                      <w:txbxContent>
                        <w:p w14:paraId="5BDE5B09" w14:textId="1B3EEB28" w:rsidR="0003146D" w:rsidRPr="0003146D" w:rsidRDefault="0003146D" w:rsidP="0003146D">
                          <w:pPr>
                            <w:pStyle w:val="BodyCopy"/>
                            <w:spacing w:after="120"/>
                            <w:jc w:val="center"/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</w:pPr>
                          <w:r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>“</w:t>
                          </w:r>
                          <w:r w:rsidR="006C3C10" w:rsidRPr="0003146D"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>The more that you read</w:t>
                          </w:r>
                        </w:p>
                        <w:p w14:paraId="3396CCA1" w14:textId="018EBC67" w:rsidR="006C3C10" w:rsidRPr="0003146D" w:rsidRDefault="006C3C10" w:rsidP="0003146D">
                          <w:pPr>
                            <w:pStyle w:val="BodyCopy"/>
                            <w:spacing w:after="120"/>
                            <w:jc w:val="center"/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</w:pPr>
                          <w:r w:rsidRPr="0003146D"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>The more things you will know</w:t>
                          </w:r>
                        </w:p>
                        <w:p w14:paraId="6BA140CF" w14:textId="112247C2" w:rsidR="006C3C10" w:rsidRPr="0003146D" w:rsidRDefault="006C3C10" w:rsidP="0003146D">
                          <w:pPr>
                            <w:pStyle w:val="BodyCopy"/>
                            <w:spacing w:after="120"/>
                            <w:jc w:val="center"/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</w:pPr>
                          <w:r w:rsidRPr="0003146D"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 xml:space="preserve">The </w:t>
                          </w:r>
                          <w:r w:rsidR="0003146D" w:rsidRPr="0003146D"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>more that you learn</w:t>
                          </w:r>
                        </w:p>
                        <w:p w14:paraId="6B279A9E" w14:textId="5E4AEF69" w:rsidR="0003146D" w:rsidRPr="0003146D" w:rsidRDefault="0003146D" w:rsidP="0003146D">
                          <w:pPr>
                            <w:pStyle w:val="BodyCopy"/>
                            <w:spacing w:after="120"/>
                            <w:jc w:val="center"/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</w:pPr>
                          <w:r w:rsidRPr="0003146D"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>The more places you’ll go</w:t>
                          </w:r>
                          <w:r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>”</w:t>
                          </w:r>
                        </w:p>
                        <w:p w14:paraId="3A93E035" w14:textId="2CD51D94" w:rsidR="0003146D" w:rsidRPr="0003146D" w:rsidRDefault="0003146D" w:rsidP="0003146D">
                          <w:pPr>
                            <w:pStyle w:val="BodyCopy"/>
                            <w:spacing w:after="120"/>
                            <w:jc w:val="center"/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</w:pPr>
                          <w:r w:rsidRPr="0003146D">
                            <w:rPr>
                              <w:rFonts w:ascii="Montserrat" w:eastAsiaTheme="minorHAnsi" w:hAnsi="Montserrat"/>
                              <w:b/>
                              <w:bCs/>
                              <w:i/>
                              <w:iCs/>
                              <w:color w:val="FF375A"/>
                              <w:shd w:val="clear" w:color="auto" w:fill="FFFFFF"/>
                            </w:rPr>
                            <w:t>-Dr. Seuss</w:t>
                          </w:r>
                        </w:p>
                        <w:p w14:paraId="063B063F" w14:textId="032B0256" w:rsidR="0003146D" w:rsidRPr="0003146D" w:rsidRDefault="0003146D" w:rsidP="0003146D">
                          <w:pPr>
                            <w:pStyle w:val="BodyCopy"/>
                            <w:spacing w:after="120"/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</w:pPr>
                          <w:r w:rsidRPr="0003146D"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  <w:t xml:space="preserve">In honor of Dr. Seuss' birthday, March is designated as National Reading Month - a month to motivate </w:t>
                          </w:r>
                          <w:r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  <w:t>people</w:t>
                          </w:r>
                          <w:r w:rsidRPr="0003146D"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  <w:t xml:space="preserve"> of all ages to read every day. </w:t>
                          </w:r>
                        </w:p>
                        <w:p w14:paraId="79C5C239" w14:textId="77777777" w:rsidR="0003146D" w:rsidRDefault="0003146D" w:rsidP="0003146D">
                          <w:pPr>
                            <w:pStyle w:val="BodyCopy"/>
                            <w:spacing w:after="120"/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</w:pPr>
                          <w:r w:rsidRPr="0003146D"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  <w:t xml:space="preserve">Reading is fun and has many benefits, regardless of your age. It's a key component of education and professional development. It also has immediate and long-lasting health benefits such as increased cognitive function, memory, vocabulary, empathy and decreased levels of stress. </w:t>
                          </w:r>
                        </w:p>
                        <w:p w14:paraId="6B5285F2" w14:textId="05A65B22" w:rsidR="00BE218B" w:rsidRDefault="00BE218B" w:rsidP="00BE218B">
                          <w:pPr>
                            <w:pStyle w:val="BodyCopy"/>
                            <w:spacing w:before="120" w:after="0"/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</w:pPr>
                          <w:r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  <w:t>To learn more, consider launching one of the recommended featured assets on the right</w:t>
                          </w:r>
                          <w:r w:rsidR="0003146D"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  <w:t>:</w:t>
                          </w:r>
                        </w:p>
                        <w:p w14:paraId="2F2727D4" w14:textId="0C2FB87A" w:rsidR="00977C2D" w:rsidRPr="00486F25" w:rsidRDefault="00977C2D" w:rsidP="00486F25">
                          <w:pPr>
                            <w:pStyle w:val="BodyCopy"/>
                            <w:spacing w:after="0"/>
                            <w:rPr>
                              <w:rFonts w:ascii="Spectral" w:eastAsiaTheme="minorHAnsi" w:hAnsi="Spectral"/>
                              <w:color w:val="0D0D0D" w:themeColor="text1" w:themeTint="F2"/>
                              <w:shd w:val="clear" w:color="auto" w:fill="FFFFFF"/>
                            </w:rPr>
                          </w:pPr>
                        </w:p>
                        <w:p w14:paraId="65CBD29F" w14:textId="77777777" w:rsidR="00000000" w:rsidRDefault="004369B7"/>
                      </w:txbxContent>
                    </v:textbox>
                  </v:shape>
                  <v:rect id="Rectangle 16" o:spid="_x0000_s1049" style="position:absolute;left:7019;top:31813;width:43864;height:56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" filled="f" strokecolor="#da3568" strokeweight="1pt">
                    <v:textbox>
                      <w:txbxContent>
                        <w:p w14:paraId="45FD7FB2" w14:textId="1D79E8F9" w:rsidR="00326F1F" w:rsidRPr="00B872FB" w:rsidRDefault="004369B7" w:rsidP="00CB7FAE">
                          <w:pPr>
                            <w:jc w:val="center"/>
                            <w:rPr>
                              <w:rFonts w:ascii="Spectral Light" w:hAnsi="Spectral Light" w:cs="Arial"/>
                              <w:b/>
                              <w:bCs/>
                              <w:color w:val="DA3466"/>
                              <w:sz w:val="20"/>
                              <w:szCs w:val="20"/>
                              <w:shd w:val="clear" w:color="auto" w:fill="FFFFFF"/>
                            </w:rPr>
                          </w:pPr>
                          <w:hyperlink w:history="1">
                            <w:r w:rsidR="0034217D">
                              <w:rPr>
                                <w:rFonts w:ascii="Montserrat SemiBold" w:hAnsi="Montserrat SemiBold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UNLEASH YOUR EDGE WITH</w:t>
                            </w:r>
                            <w:r w:rsidR="00B872FB">
                              <w:rPr>
                                <w:rFonts w:ascii="Montserrat SemiBold" w:hAnsi="Montserrat SemiBold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OTHER LEARNING OPPORTUNITIES</w:t>
                            </w:r>
                            <w:r w:rsidR="00CB7FAE">
                              <w:rPr>
                                <w:rFonts w:ascii="Montserrat SemiBold" w:hAnsi="Montserrat SemiBold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</w:hyperlink>
                          <w:r w:rsidR="00B872FB" w:rsidRPr="00931825">
                            <w:rPr>
                              <w:rFonts w:ascii="Montserrat Semi Bold" w:hAnsi="Montserrat Semi Bold" w:cs="Arial"/>
                              <w:b/>
                              <w:bCs/>
                              <w:color w:val="FF375A"/>
                              <w:sz w:val="20"/>
                              <w:szCs w:val="20"/>
                              <w:shd w:val="clear" w:color="auto" w:fill="FFFFFF"/>
                            </w:rPr>
                            <w:t>&lt;s</w:t>
                          </w:r>
                          <w:r w:rsidR="00CB7FAE" w:rsidRPr="00931825">
                            <w:rPr>
                              <w:rFonts w:ascii="Montserrat Semi Bold" w:hAnsi="Montserrat Semi Bold" w:cs="Arial"/>
                              <w:b/>
                              <w:bCs/>
                              <w:color w:val="FF375A"/>
                              <w:sz w:val="20"/>
                              <w:szCs w:val="20"/>
                              <w:shd w:val="clear" w:color="auto" w:fill="FFFFFF"/>
                            </w:rPr>
                            <w:t>ite_URL&gt;</w:t>
                          </w:r>
                        </w:p>
                      </w:txbxContent>
                    </v:textbox>
                  </v:rect>
                </v:group>
                <v:shape id="Text Box 1" o:spid="_x0000_s1050" type="#_x0000_t202" style="position:absolute;top:39632;width:49244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" filled="f" stroked="f" strokeweight=".5pt">
                  <v:textbox inset="15mm,0,0,0">
                    <w:txbxContent>
                      <w:p w14:paraId="11EE2912" w14:textId="0028107B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For more information, contact </w:t>
                        </w:r>
                        <w:r w:rsidRPr="00931825">
                          <w:rPr>
                            <w:rFonts w:ascii="Spectral Light" w:hAnsi="Spectral Light" w:cs="Arial"/>
                            <w:b/>
                            <w:bCs/>
                            <w:color w:val="FF375A"/>
                            <w:sz w:val="20"/>
                            <w:szCs w:val="20"/>
                            <w:shd w:val="clear" w:color="auto" w:fill="FFFFFF"/>
                          </w:rPr>
                          <w:t>&lt;admin_name&gt;</w:t>
                        </w:r>
                        <w:r w:rsidRPr="00931825">
                          <w:rPr>
                            <w:rFonts w:ascii="Spectral Light" w:hAnsi="Spectral Light"/>
                            <w:noProof/>
                            <w:color w:val="FF375A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>or</w:t>
                        </w:r>
                        <w:r w:rsidR="00E7642A"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email </w:t>
                        </w:r>
                        <w:r w:rsidRPr="00931825">
                          <w:rPr>
                            <w:rFonts w:ascii="Spectral Light" w:hAnsi="Spectral Light" w:cs="Arial"/>
                            <w:b/>
                            <w:bCs/>
                            <w:color w:val="FF375A"/>
                            <w:sz w:val="20"/>
                            <w:szCs w:val="20"/>
                            <w:shd w:val="clear" w:color="auto" w:fill="FFFFFF"/>
                          </w:rPr>
                          <w:t>&lt;admin_email&gt;</w:t>
                        </w:r>
                        <w:r w:rsidRPr="00931825">
                          <w:rPr>
                            <w:rFonts w:ascii="Spectral Light" w:hAnsi="Spectral Light"/>
                            <w:noProof/>
                            <w:color w:val="FF375A"/>
                            <w:sz w:val="20"/>
                            <w:szCs w:val="20"/>
                          </w:rPr>
                          <w:t>.</w:t>
                        </w:r>
                      </w:p>
                      <w:p w14:paraId="78AA4E4F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388B246F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4D019A5A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518B5B57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hAnsi="Spectral Ligh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6A3C00FA" w14:textId="77777777" w:rsidR="00AA0815" w:rsidRDefault="00AA0815" w:rsidP="00AA0815">
                        <w:pPr>
                          <w:snapToGrid w:val="0"/>
                          <w:spacing w:line="240" w:lineRule="exact"/>
                          <w:rPr>
                            <w:rFonts w:ascii="Spectral Light" w:eastAsia="Times New Roman" w:hAnsi="Spectral Light" w:cs="Times New Roman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1AFE7800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2F4E512C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14:paraId="6A8CCF29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36F4515B" w14:textId="77777777" w:rsidR="00AA0815" w:rsidRDefault="00AA0815" w:rsidP="00AA0815">
                        <w:pPr>
                          <w:snapToGrid w:val="0"/>
                          <w:spacing w:line="240" w:lineRule="exact"/>
                          <w:ind w:left="-1440" w:right="-1440"/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Montserrat" w:hAnsi="Montserrat"/>
                            <w:noProof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E218B">
        <w:rPr>
          <w:noProof/>
        </w:rPr>
        <w:drawing>
          <wp:anchor distT="0" distB="0" distL="114300" distR="114300" simplePos="0" relativeHeight="251633152" behindDoc="0" locked="0" layoutInCell="1" allowOverlap="1" wp14:anchorId="31988248" wp14:editId="4EE5A7E0">
            <wp:simplePos x="0" y="0"/>
            <wp:positionH relativeFrom="column">
              <wp:posOffset>6038035</wp:posOffset>
            </wp:positionH>
            <wp:positionV relativeFrom="paragraph">
              <wp:posOffset>7773067</wp:posOffset>
            </wp:positionV>
            <wp:extent cx="1504315" cy="378669"/>
            <wp:effectExtent l="0" t="0" r="635" b="2540"/>
            <wp:wrapNone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7" cstate="print">
                      <a:duotone>
                        <a:prstClr val="black"/>
                        <a:srgbClr val="FF000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378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799" w:rsidRPr="00326F1F">
        <w:rPr>
          <w:noProof/>
        </w:rPr>
        <w:drawing>
          <wp:anchor distT="0" distB="0" distL="114300" distR="114300" simplePos="0" relativeHeight="251622912" behindDoc="0" locked="0" layoutInCell="1" allowOverlap="1" wp14:anchorId="60642804" wp14:editId="4E989700">
            <wp:simplePos x="0" y="0"/>
            <wp:positionH relativeFrom="column">
              <wp:posOffset>6191621</wp:posOffset>
            </wp:positionH>
            <wp:positionV relativeFrom="paragraph">
              <wp:posOffset>8190230</wp:posOffset>
            </wp:positionV>
            <wp:extent cx="1289685" cy="422910"/>
            <wp:effectExtent l="0" t="0" r="0" b="0"/>
            <wp:wrapNone/>
            <wp:docPr id="14" name="Picture 1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Logo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685" cy="42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7C2D">
        <w:br w:type="page"/>
      </w:r>
    </w:p>
    <w:p w14:paraId="50BBAB5E" w14:textId="1C9A81D9" w:rsidR="00B4606A" w:rsidRPr="00D52767" w:rsidRDefault="00B4606A" w:rsidP="00B4606A">
      <w:pPr>
        <w:spacing w:before="480"/>
        <w:ind w:left="1260" w:right="-630" w:hanging="360"/>
        <w:rPr>
          <w:rFonts w:ascii="Montserrat Black" w:hAnsi="Montserrat Black"/>
          <w:b/>
          <w:color w:val="DA3467"/>
          <w:sz w:val="22"/>
          <w:szCs w:val="22"/>
        </w:rPr>
      </w:pPr>
      <w:r w:rsidRPr="00D52767">
        <w:rPr>
          <w:rFonts w:ascii="Spectral" w:hAnsi="Spectral"/>
          <w:b/>
          <w:sz w:val="22"/>
          <w:szCs w:val="22"/>
        </w:rPr>
        <w:lastRenderedPageBreak/>
        <w:t>IMPORTANT:</w:t>
      </w:r>
      <w:r w:rsidRPr="00D52767">
        <w:rPr>
          <w:rFonts w:ascii="Spectral" w:hAnsi="Spectral"/>
          <w:sz w:val="22"/>
          <w:szCs w:val="22"/>
        </w:rPr>
        <w:t xml:space="preserve"> </w:t>
      </w:r>
      <w:r w:rsidRPr="00D52767">
        <w:rPr>
          <w:rFonts w:ascii="Spectral" w:hAnsi="Spectral"/>
          <w:b/>
          <w:sz w:val="22"/>
          <w:szCs w:val="22"/>
        </w:rPr>
        <w:t>PLEASE REMOVE THIS PAGE AFTER CUSTOMIZING THE FOLLOWING PAGES</w:t>
      </w:r>
    </w:p>
    <w:p w14:paraId="4AAA2085" w14:textId="0791B4F7" w:rsidR="00B4606A" w:rsidRDefault="00B4606A" w:rsidP="00B4606A">
      <w:pPr>
        <w:ind w:left="1260" w:hanging="360"/>
        <w:rPr>
          <w:rFonts w:ascii="Spectral" w:hAnsi="Spectral"/>
        </w:rPr>
      </w:pPr>
    </w:p>
    <w:p w14:paraId="7BAE7351" w14:textId="0E897F56" w:rsidR="00B4606A" w:rsidRPr="004E35FA" w:rsidRDefault="00B4606A" w:rsidP="00B4606A">
      <w:pPr>
        <w:ind w:left="1260" w:hanging="360"/>
        <w:rPr>
          <w:rFonts w:ascii="Spectral" w:hAnsi="Spectral"/>
          <w:b/>
          <w:sz w:val="22"/>
          <w:szCs w:val="22"/>
        </w:rPr>
      </w:pPr>
      <w:r w:rsidRPr="004E35FA">
        <w:rPr>
          <w:rFonts w:ascii="Spectral" w:hAnsi="Spectral"/>
          <w:b/>
          <w:sz w:val="22"/>
          <w:szCs w:val="22"/>
        </w:rPr>
        <w:t>Step 1: Make sure you have the tools you need.</w:t>
      </w:r>
    </w:p>
    <w:p w14:paraId="6E8AE4EE" w14:textId="5448380B" w:rsidR="00B4606A" w:rsidRPr="004E35FA" w:rsidRDefault="00B4606A" w:rsidP="00B4606A">
      <w:pPr>
        <w:pStyle w:val="ListParagraph"/>
        <w:numPr>
          <w:ilvl w:val="0"/>
          <w:numId w:val="1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 xml:space="preserve">Locate your logo </w:t>
      </w:r>
      <w:proofErr w:type="gramStart"/>
      <w:r w:rsidRPr="004E35FA">
        <w:rPr>
          <w:rFonts w:ascii="Spectral" w:hAnsi="Spectral"/>
          <w:sz w:val="22"/>
          <w:szCs w:val="22"/>
        </w:rPr>
        <w:t>and</w:t>
      </w:r>
      <w:r w:rsidR="00AA7F6B" w:rsidRPr="00AA7F6B">
        <w:t xml:space="preserve"> </w:t>
      </w:r>
      <w:r w:rsidRPr="004E35FA">
        <w:rPr>
          <w:rFonts w:ascii="Spectral" w:hAnsi="Spectral"/>
          <w:sz w:val="22"/>
          <w:szCs w:val="22"/>
        </w:rPr>
        <w:t xml:space="preserve"> have</w:t>
      </w:r>
      <w:proofErr w:type="gramEnd"/>
      <w:r w:rsidRPr="004E35FA">
        <w:rPr>
          <w:rFonts w:ascii="Spectral" w:hAnsi="Spectral"/>
          <w:sz w:val="22"/>
          <w:szCs w:val="22"/>
        </w:rPr>
        <w:t xml:space="preserve"> it ready in a file or on your desktop.</w:t>
      </w:r>
    </w:p>
    <w:p w14:paraId="617D7E10" w14:textId="1857559E" w:rsidR="00B4606A" w:rsidRPr="004E35FA" w:rsidRDefault="00B4606A" w:rsidP="00B4606A">
      <w:pPr>
        <w:pStyle w:val="ListParagraph"/>
        <w:numPr>
          <w:ilvl w:val="0"/>
          <w:numId w:val="1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 xml:space="preserve">Download fonts you’ll need: Montserrat and Spectral. </w:t>
      </w:r>
      <w:r>
        <w:rPr>
          <w:rFonts w:ascii="Spectral" w:hAnsi="Spectral"/>
          <w:sz w:val="22"/>
          <w:szCs w:val="22"/>
        </w:rPr>
        <w:br/>
      </w:r>
      <w:r w:rsidRPr="004E35FA">
        <w:rPr>
          <w:rFonts w:ascii="Spectral" w:hAnsi="Spectral"/>
          <w:sz w:val="22"/>
          <w:szCs w:val="22"/>
        </w:rPr>
        <w:t xml:space="preserve">(Download </w:t>
      </w:r>
      <w:r>
        <w:rPr>
          <w:rFonts w:ascii="Spectral" w:hAnsi="Spectral"/>
          <w:sz w:val="22"/>
          <w:szCs w:val="22"/>
        </w:rPr>
        <w:t>at no cost</w:t>
      </w:r>
      <w:r w:rsidRPr="004E35FA">
        <w:rPr>
          <w:rFonts w:ascii="Spectral" w:hAnsi="Spectral"/>
          <w:sz w:val="22"/>
          <w:szCs w:val="22"/>
        </w:rPr>
        <w:t xml:space="preserve"> here: </w:t>
      </w:r>
      <w:hyperlink r:id="rId19" w:history="1">
        <w:r w:rsidRPr="00E114A7">
          <w:rPr>
            <w:rStyle w:val="Hyperlink"/>
            <w:rFonts w:ascii="Spectral" w:hAnsi="Spectral"/>
            <w:sz w:val="22"/>
            <w:szCs w:val="22"/>
          </w:rPr>
          <w:t>https://fonts.google.com</w:t>
        </w:r>
      </w:hyperlink>
      <w:r>
        <w:rPr>
          <w:rFonts w:ascii="Spectral" w:hAnsi="Spectral"/>
          <w:sz w:val="22"/>
          <w:szCs w:val="22"/>
        </w:rPr>
        <w:t xml:space="preserve"> </w:t>
      </w:r>
      <w:r w:rsidRPr="004E35FA">
        <w:rPr>
          <w:rFonts w:ascii="Spectral" w:hAnsi="Spectral"/>
          <w:sz w:val="22"/>
          <w:szCs w:val="22"/>
        </w:rPr>
        <w:t>)</w:t>
      </w:r>
    </w:p>
    <w:p w14:paraId="265A128B" w14:textId="78AA3CC9" w:rsidR="00B4606A" w:rsidRPr="004E35FA" w:rsidRDefault="00B4606A" w:rsidP="00B4606A">
      <w:pPr>
        <w:ind w:left="1260" w:hanging="360"/>
        <w:rPr>
          <w:rFonts w:ascii="Spectral" w:hAnsi="Spectral"/>
          <w:sz w:val="22"/>
          <w:szCs w:val="22"/>
        </w:rPr>
      </w:pPr>
    </w:p>
    <w:p w14:paraId="68861318" w14:textId="181FED16" w:rsidR="00B4606A" w:rsidRPr="004E35FA" w:rsidRDefault="00B4606A" w:rsidP="00B4606A">
      <w:pPr>
        <w:ind w:left="1260" w:hanging="360"/>
        <w:rPr>
          <w:rFonts w:ascii="Spectral" w:hAnsi="Spectral"/>
          <w:b/>
          <w:sz w:val="22"/>
          <w:szCs w:val="22"/>
        </w:rPr>
      </w:pPr>
      <w:r w:rsidRPr="004E35FA">
        <w:rPr>
          <w:rFonts w:ascii="Spectral" w:hAnsi="Spectral"/>
          <w:b/>
          <w:sz w:val="22"/>
          <w:szCs w:val="22"/>
        </w:rPr>
        <w:t xml:space="preserve">Step 2: Insert your logo. </w:t>
      </w:r>
      <w:r w:rsidR="00BE218B">
        <w:rPr>
          <w:rFonts w:ascii="Spectral" w:hAnsi="Spectral"/>
          <w:b/>
          <w:sz w:val="22"/>
          <w:szCs w:val="22"/>
        </w:rPr>
        <w:t>A</w:t>
      </w:r>
    </w:p>
    <w:p w14:paraId="7A976D30" w14:textId="3A028D39" w:rsidR="00B4606A" w:rsidRPr="004E35FA" w:rsidRDefault="00B4606A" w:rsidP="00B4606A">
      <w:pPr>
        <w:pStyle w:val="ListParagraph"/>
        <w:numPr>
          <w:ilvl w:val="0"/>
          <w:numId w:val="2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 xml:space="preserve">Highlight the text that </w:t>
      </w:r>
      <w:proofErr w:type="gramStart"/>
      <w:r w:rsidRPr="004E35FA">
        <w:rPr>
          <w:rFonts w:ascii="Spectral" w:hAnsi="Spectral"/>
          <w:sz w:val="22"/>
          <w:szCs w:val="22"/>
        </w:rPr>
        <w:t>says</w:t>
      </w:r>
      <w:proofErr w:type="gramEnd"/>
      <w:r w:rsidRPr="004E35FA">
        <w:rPr>
          <w:rFonts w:ascii="Spectral" w:hAnsi="Spectral"/>
          <w:sz w:val="22"/>
          <w:szCs w:val="22"/>
        </w:rPr>
        <w:t xml:space="preserve"> “Insert </w:t>
      </w:r>
      <w:r>
        <w:rPr>
          <w:rFonts w:ascii="Spectral" w:hAnsi="Spectral"/>
          <w:sz w:val="22"/>
          <w:szCs w:val="22"/>
        </w:rPr>
        <w:t>customer</w:t>
      </w:r>
      <w:r w:rsidRPr="004E35FA">
        <w:rPr>
          <w:rFonts w:ascii="Spectral" w:hAnsi="Spectral"/>
          <w:sz w:val="22"/>
          <w:szCs w:val="22"/>
        </w:rPr>
        <w:t xml:space="preserve"> logo here.” </w:t>
      </w:r>
    </w:p>
    <w:p w14:paraId="1E44B2BD" w14:textId="6D8D9D87" w:rsidR="00B4606A" w:rsidRPr="004E35FA" w:rsidRDefault="00B4606A" w:rsidP="00B4606A">
      <w:pPr>
        <w:pStyle w:val="ListParagraph"/>
        <w:numPr>
          <w:ilvl w:val="0"/>
          <w:numId w:val="2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 xml:space="preserve">Select “Insert picture” in Word. </w:t>
      </w:r>
    </w:p>
    <w:p w14:paraId="4C89D081" w14:textId="02EC80CF" w:rsidR="00B4606A" w:rsidRPr="004E35FA" w:rsidRDefault="00B4606A" w:rsidP="00B4606A">
      <w:pPr>
        <w:pStyle w:val="ListParagraph"/>
        <w:numPr>
          <w:ilvl w:val="0"/>
          <w:numId w:val="2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Select “Picture from File” and choose your logo from the menu.</w:t>
      </w:r>
    </w:p>
    <w:p w14:paraId="5E10C884" w14:textId="1A35BE8F" w:rsidR="00B4606A" w:rsidRPr="004E35FA" w:rsidRDefault="00B4606A" w:rsidP="00B4606A">
      <w:pPr>
        <w:pStyle w:val="ListParagraph"/>
        <w:numPr>
          <w:ilvl w:val="0"/>
          <w:numId w:val="2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Logo will replace text.</w:t>
      </w:r>
    </w:p>
    <w:p w14:paraId="44E9601F" w14:textId="6E9E6DE3" w:rsidR="00B4606A" w:rsidRPr="004E35FA" w:rsidRDefault="00B4606A" w:rsidP="00B4606A">
      <w:pPr>
        <w:pStyle w:val="ListParagraph"/>
        <w:numPr>
          <w:ilvl w:val="0"/>
          <w:numId w:val="2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 xml:space="preserve">Size the logo so it is </w:t>
      </w:r>
      <w:r>
        <w:rPr>
          <w:rFonts w:ascii="Spectral" w:hAnsi="Spectral"/>
          <w:sz w:val="22"/>
          <w:szCs w:val="22"/>
        </w:rPr>
        <w:t>no wider than 1.25 in (32 mm) and no higher than</w:t>
      </w:r>
      <w:r w:rsidRPr="004E35FA">
        <w:rPr>
          <w:rFonts w:ascii="Spectral" w:hAnsi="Spectral"/>
          <w:sz w:val="22"/>
          <w:szCs w:val="22"/>
        </w:rPr>
        <w:t xml:space="preserve"> </w:t>
      </w:r>
      <w:r>
        <w:rPr>
          <w:rFonts w:ascii="Spectral" w:hAnsi="Spectral"/>
          <w:sz w:val="22"/>
          <w:szCs w:val="22"/>
        </w:rPr>
        <w:t xml:space="preserve">1.5 in (38 mm). </w:t>
      </w:r>
    </w:p>
    <w:p w14:paraId="48195BE1" w14:textId="01A7FF8E" w:rsidR="00B4606A" w:rsidRPr="004E35FA" w:rsidRDefault="00B4606A" w:rsidP="00B4606A">
      <w:pPr>
        <w:pStyle w:val="ListParagraph"/>
        <w:numPr>
          <w:ilvl w:val="0"/>
          <w:numId w:val="2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Repeat for all pages.</w:t>
      </w:r>
    </w:p>
    <w:p w14:paraId="0FE69FAE" w14:textId="4D434FBA" w:rsidR="00B4606A" w:rsidRPr="004E35FA" w:rsidRDefault="00B4606A" w:rsidP="00B4606A">
      <w:pPr>
        <w:ind w:left="1260" w:hanging="360"/>
        <w:rPr>
          <w:rFonts w:ascii="Spectral" w:hAnsi="Spectral"/>
          <w:sz w:val="22"/>
          <w:szCs w:val="22"/>
        </w:rPr>
      </w:pPr>
    </w:p>
    <w:p w14:paraId="1D88A0FE" w14:textId="317B06EE" w:rsidR="00B4606A" w:rsidRPr="004E35FA" w:rsidRDefault="00B4606A" w:rsidP="00B4606A">
      <w:pPr>
        <w:ind w:left="1260" w:hanging="360"/>
        <w:rPr>
          <w:rFonts w:ascii="Spectral" w:hAnsi="Spectral"/>
          <w:b/>
          <w:sz w:val="22"/>
          <w:szCs w:val="22"/>
        </w:rPr>
      </w:pPr>
      <w:r w:rsidRPr="004E35FA">
        <w:rPr>
          <w:rFonts w:ascii="Spectral" w:hAnsi="Spectral"/>
          <w:b/>
          <w:sz w:val="22"/>
          <w:szCs w:val="22"/>
        </w:rPr>
        <w:t xml:space="preserve">Step 3: Customize </w:t>
      </w:r>
      <w:r>
        <w:rPr>
          <w:rFonts w:ascii="Spectral" w:hAnsi="Spectral"/>
          <w:b/>
          <w:sz w:val="22"/>
          <w:szCs w:val="22"/>
        </w:rPr>
        <w:t>company</w:t>
      </w:r>
      <w:r w:rsidRPr="004E35FA">
        <w:rPr>
          <w:rFonts w:ascii="Spectral" w:hAnsi="Spectral"/>
          <w:b/>
          <w:sz w:val="22"/>
          <w:szCs w:val="22"/>
        </w:rPr>
        <w:t xml:space="preserve"> information.</w:t>
      </w:r>
    </w:p>
    <w:p w14:paraId="1D94EE64" w14:textId="23E2C28B" w:rsidR="00B4606A" w:rsidRPr="004E35FA" w:rsidRDefault="00B4606A" w:rsidP="00B4606A">
      <w:pPr>
        <w:pStyle w:val="ListParagraph"/>
        <w:numPr>
          <w:ilvl w:val="0"/>
          <w:numId w:val="3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Highlight “</w:t>
      </w:r>
      <w:r>
        <w:rPr>
          <w:rFonts w:ascii="Spectral" w:hAnsi="Spectral"/>
          <w:sz w:val="22"/>
          <w:szCs w:val="22"/>
        </w:rPr>
        <w:t>Customer</w:t>
      </w:r>
      <w:r w:rsidRPr="004E35FA">
        <w:rPr>
          <w:rFonts w:ascii="Spectral" w:hAnsi="Spectral"/>
          <w:sz w:val="22"/>
          <w:szCs w:val="22"/>
        </w:rPr>
        <w:t xml:space="preserve"> Company Name” and type your company name.</w:t>
      </w:r>
    </w:p>
    <w:p w14:paraId="758A3C0E" w14:textId="6CD0BAD4" w:rsidR="00B4606A" w:rsidRPr="004E35FA" w:rsidRDefault="00B4606A" w:rsidP="00B4606A">
      <w:pPr>
        <w:pStyle w:val="ListParagraph"/>
        <w:numPr>
          <w:ilvl w:val="0"/>
          <w:numId w:val="3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Highlight “</w:t>
      </w:r>
      <w:r>
        <w:rPr>
          <w:rFonts w:ascii="Spectral" w:hAnsi="Spectral"/>
          <w:sz w:val="22"/>
          <w:szCs w:val="22"/>
        </w:rPr>
        <w:t>Customer</w:t>
      </w:r>
      <w:r w:rsidRPr="004E35FA">
        <w:rPr>
          <w:rFonts w:ascii="Spectral" w:hAnsi="Spectral"/>
          <w:sz w:val="22"/>
          <w:szCs w:val="22"/>
        </w:rPr>
        <w:t xml:space="preserve"> Address” and type your address.</w:t>
      </w:r>
    </w:p>
    <w:p w14:paraId="532EDB19" w14:textId="3C1EF252" w:rsidR="00B4606A" w:rsidRPr="004E35FA" w:rsidRDefault="00B4606A" w:rsidP="00B4606A">
      <w:pPr>
        <w:pStyle w:val="ListParagraph"/>
        <w:numPr>
          <w:ilvl w:val="0"/>
          <w:numId w:val="3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Highlight “</w:t>
      </w:r>
      <w:r>
        <w:rPr>
          <w:rFonts w:ascii="Spectral" w:hAnsi="Spectral"/>
          <w:sz w:val="22"/>
          <w:szCs w:val="22"/>
        </w:rPr>
        <w:t>Customer</w:t>
      </w:r>
      <w:r w:rsidRPr="004E35FA">
        <w:rPr>
          <w:rFonts w:ascii="Spectral" w:hAnsi="Spectral"/>
          <w:sz w:val="22"/>
          <w:szCs w:val="22"/>
        </w:rPr>
        <w:t xml:space="preserve"> Phone Number” and type your phone number</w:t>
      </w:r>
    </w:p>
    <w:p w14:paraId="47982B38" w14:textId="139E4030" w:rsidR="00B4606A" w:rsidRPr="004E35FA" w:rsidRDefault="00B4606A" w:rsidP="00B4606A">
      <w:pPr>
        <w:pStyle w:val="ListParagraph"/>
        <w:numPr>
          <w:ilvl w:val="0"/>
          <w:numId w:val="3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Highlight “</w:t>
      </w:r>
      <w:r>
        <w:rPr>
          <w:rFonts w:ascii="Spectral" w:hAnsi="Spectral"/>
          <w:sz w:val="22"/>
          <w:szCs w:val="22"/>
        </w:rPr>
        <w:t>Customer</w:t>
      </w:r>
      <w:r w:rsidRPr="004E35FA">
        <w:rPr>
          <w:rFonts w:ascii="Spectral" w:hAnsi="Spectral"/>
          <w:sz w:val="22"/>
          <w:szCs w:val="22"/>
        </w:rPr>
        <w:t xml:space="preserve"> Email” and type email address.</w:t>
      </w:r>
    </w:p>
    <w:p w14:paraId="33BED4B8" w14:textId="77777777" w:rsidR="00B4606A" w:rsidRPr="004E35FA" w:rsidRDefault="00B4606A" w:rsidP="00B4606A">
      <w:pPr>
        <w:pStyle w:val="ListParagraph"/>
        <w:numPr>
          <w:ilvl w:val="0"/>
          <w:numId w:val="3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Highlight “</w:t>
      </w:r>
      <w:r>
        <w:rPr>
          <w:rFonts w:ascii="Spectral" w:hAnsi="Spectral"/>
          <w:sz w:val="22"/>
          <w:szCs w:val="22"/>
        </w:rPr>
        <w:t>Customer</w:t>
      </w:r>
      <w:r w:rsidRPr="004E35FA">
        <w:rPr>
          <w:rFonts w:ascii="Spectral" w:hAnsi="Spectral"/>
          <w:sz w:val="22"/>
          <w:szCs w:val="22"/>
        </w:rPr>
        <w:t xml:space="preserve"> URL” and type your URL.</w:t>
      </w:r>
    </w:p>
    <w:p w14:paraId="3AF3545C" w14:textId="60374D2A" w:rsidR="00B4606A" w:rsidRPr="004E35FA" w:rsidRDefault="00B4606A" w:rsidP="00B4606A">
      <w:pPr>
        <w:ind w:left="1260" w:hanging="360"/>
        <w:rPr>
          <w:rFonts w:ascii="Spectral" w:hAnsi="Spectral"/>
          <w:sz w:val="22"/>
          <w:szCs w:val="22"/>
        </w:rPr>
      </w:pPr>
    </w:p>
    <w:p w14:paraId="23F82C22" w14:textId="1DBC95FC" w:rsidR="00B4606A" w:rsidRPr="005971C4" w:rsidRDefault="00B4606A" w:rsidP="00B4606A">
      <w:pPr>
        <w:ind w:left="1260" w:hanging="360"/>
        <w:rPr>
          <w:rFonts w:ascii="Spectral" w:hAnsi="Spectral"/>
          <w:b/>
          <w:sz w:val="22"/>
          <w:szCs w:val="22"/>
        </w:rPr>
      </w:pPr>
      <w:r w:rsidRPr="004E35FA">
        <w:rPr>
          <w:rFonts w:ascii="Spectral" w:hAnsi="Spectral"/>
          <w:b/>
          <w:sz w:val="22"/>
          <w:szCs w:val="22"/>
        </w:rPr>
        <w:t>Step 4: Include</w:t>
      </w:r>
      <w:r>
        <w:rPr>
          <w:rFonts w:ascii="Spectral" w:hAnsi="Spectral"/>
          <w:b/>
          <w:sz w:val="22"/>
          <w:szCs w:val="22"/>
        </w:rPr>
        <w:t xml:space="preserve"> information about your contacts and highlighted learning assets</w:t>
      </w:r>
      <w:r w:rsidRPr="005971C4">
        <w:rPr>
          <w:rFonts w:ascii="Spectral" w:hAnsi="Spectral"/>
          <w:sz w:val="22"/>
          <w:szCs w:val="22"/>
        </w:rPr>
        <w:t>.</w:t>
      </w:r>
    </w:p>
    <w:p w14:paraId="02C1DE9C" w14:textId="77E3F61A" w:rsidR="00B4606A" w:rsidRPr="004E35FA" w:rsidRDefault="00B4606A" w:rsidP="00B4606A">
      <w:pPr>
        <w:pStyle w:val="ListParagraph"/>
        <w:numPr>
          <w:ilvl w:val="1"/>
          <w:numId w:val="4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Highlight “&lt;</w:t>
      </w:r>
      <w:r>
        <w:rPr>
          <w:rFonts w:ascii="Spectral" w:hAnsi="Spectral"/>
          <w:sz w:val="22"/>
          <w:szCs w:val="22"/>
        </w:rPr>
        <w:t>sitename</w:t>
      </w:r>
      <w:r w:rsidRPr="004E35FA">
        <w:rPr>
          <w:rFonts w:ascii="Spectral" w:hAnsi="Spectral"/>
          <w:sz w:val="22"/>
          <w:szCs w:val="22"/>
        </w:rPr>
        <w:t xml:space="preserve">&gt;” </w:t>
      </w:r>
      <w:r>
        <w:rPr>
          <w:rFonts w:ascii="Spectral" w:hAnsi="Spectral"/>
          <w:sz w:val="22"/>
          <w:szCs w:val="22"/>
        </w:rPr>
        <w:t xml:space="preserve">in call-to-action </w:t>
      </w:r>
      <w:r w:rsidRPr="004E35FA">
        <w:rPr>
          <w:rFonts w:ascii="Spectral" w:hAnsi="Spectral"/>
          <w:sz w:val="22"/>
          <w:szCs w:val="22"/>
        </w:rPr>
        <w:t xml:space="preserve">and </w:t>
      </w:r>
      <w:r>
        <w:rPr>
          <w:rFonts w:ascii="Spectral" w:hAnsi="Spectral"/>
          <w:sz w:val="22"/>
          <w:szCs w:val="22"/>
        </w:rPr>
        <w:t>customize it</w:t>
      </w:r>
      <w:r w:rsidRPr="004E35FA">
        <w:rPr>
          <w:rFonts w:ascii="Spectral" w:hAnsi="Spectral"/>
          <w:sz w:val="22"/>
          <w:szCs w:val="22"/>
        </w:rPr>
        <w:t>.</w:t>
      </w:r>
    </w:p>
    <w:p w14:paraId="6285BA5F" w14:textId="51B6BADC" w:rsidR="00B4606A" w:rsidRDefault="00B4606A" w:rsidP="00B4606A">
      <w:pPr>
        <w:pStyle w:val="ListParagraph"/>
        <w:numPr>
          <w:ilvl w:val="1"/>
          <w:numId w:val="4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 xml:space="preserve">Highlight </w:t>
      </w:r>
      <w:r>
        <w:rPr>
          <w:rFonts w:ascii="Spectral" w:hAnsi="Spectral"/>
          <w:sz w:val="22"/>
          <w:szCs w:val="22"/>
        </w:rPr>
        <w:t>&lt;Jane Doe&gt; and type contact name</w:t>
      </w:r>
      <w:r w:rsidRPr="004E35FA">
        <w:rPr>
          <w:rFonts w:ascii="Spectral" w:hAnsi="Spectral"/>
          <w:sz w:val="22"/>
          <w:szCs w:val="22"/>
        </w:rPr>
        <w:t>.</w:t>
      </w:r>
    </w:p>
    <w:p w14:paraId="3F4BB517" w14:textId="341420AA" w:rsidR="00B4606A" w:rsidRDefault="00B4606A" w:rsidP="00B4606A">
      <w:pPr>
        <w:pStyle w:val="ListParagraph"/>
        <w:numPr>
          <w:ilvl w:val="1"/>
          <w:numId w:val="4"/>
        </w:numPr>
        <w:ind w:left="1260"/>
        <w:rPr>
          <w:rFonts w:ascii="Spectral" w:hAnsi="Spectral"/>
          <w:sz w:val="22"/>
          <w:szCs w:val="22"/>
        </w:rPr>
      </w:pPr>
      <w:r>
        <w:rPr>
          <w:rFonts w:ascii="Spectral" w:hAnsi="Spectral"/>
          <w:sz w:val="22"/>
          <w:szCs w:val="22"/>
        </w:rPr>
        <w:t xml:space="preserve">Highlight </w:t>
      </w:r>
      <w:hyperlink r:id="rId20" w:history="1">
        <w:r w:rsidRPr="00AC1184">
          <w:rPr>
            <w:rStyle w:val="Hyperlink"/>
            <w:rFonts w:ascii="Spectral" w:hAnsi="Spectral"/>
            <w:sz w:val="22"/>
            <w:szCs w:val="22"/>
          </w:rPr>
          <w:t>Jane.Doe@Skillsoft.com</w:t>
        </w:r>
      </w:hyperlink>
      <w:r>
        <w:rPr>
          <w:rFonts w:ascii="Spectral" w:hAnsi="Spectral"/>
          <w:sz w:val="22"/>
          <w:szCs w:val="22"/>
        </w:rPr>
        <w:t xml:space="preserve"> and type correct email.</w:t>
      </w:r>
    </w:p>
    <w:p w14:paraId="566F1762" w14:textId="19378508" w:rsidR="00B4606A" w:rsidRPr="004E35FA" w:rsidRDefault="00B4606A" w:rsidP="00B4606A">
      <w:pPr>
        <w:pStyle w:val="ListParagraph"/>
        <w:numPr>
          <w:ilvl w:val="1"/>
          <w:numId w:val="4"/>
        </w:numPr>
        <w:ind w:left="1260"/>
        <w:rPr>
          <w:rFonts w:ascii="Spectral" w:hAnsi="Spectral"/>
          <w:sz w:val="22"/>
          <w:szCs w:val="22"/>
        </w:rPr>
      </w:pPr>
      <w:r>
        <w:rPr>
          <w:rFonts w:ascii="Spectral" w:hAnsi="Spectral"/>
          <w:sz w:val="22"/>
          <w:szCs w:val="22"/>
        </w:rPr>
        <w:t>In sidebar, highlight all placeholder links and type links for your team.</w:t>
      </w:r>
    </w:p>
    <w:p w14:paraId="7EE0F73E" w14:textId="02C2DDEB" w:rsidR="00B4606A" w:rsidRPr="004E35FA" w:rsidRDefault="00B4606A" w:rsidP="00B4606A">
      <w:pPr>
        <w:ind w:left="1260" w:hanging="360"/>
        <w:rPr>
          <w:rFonts w:ascii="Spectral" w:hAnsi="Spectral"/>
          <w:sz w:val="22"/>
          <w:szCs w:val="22"/>
        </w:rPr>
      </w:pPr>
    </w:p>
    <w:p w14:paraId="177A1444" w14:textId="01DE4012" w:rsidR="00B4606A" w:rsidRPr="004E35FA" w:rsidRDefault="00B4606A" w:rsidP="00B4606A">
      <w:pPr>
        <w:ind w:left="1260" w:hanging="360"/>
        <w:rPr>
          <w:rFonts w:ascii="Spectral" w:hAnsi="Spectral"/>
          <w:b/>
          <w:sz w:val="22"/>
          <w:szCs w:val="22"/>
        </w:rPr>
      </w:pPr>
      <w:r w:rsidRPr="004E35FA">
        <w:rPr>
          <w:rFonts w:ascii="Spectral" w:hAnsi="Spectral"/>
          <w:b/>
          <w:sz w:val="22"/>
          <w:szCs w:val="22"/>
        </w:rPr>
        <w:t>Step 5: Review and save as PDF.</w:t>
      </w:r>
    </w:p>
    <w:p w14:paraId="4168293A" w14:textId="0622EA33" w:rsidR="00B4606A" w:rsidRPr="004E35FA" w:rsidRDefault="00B4606A" w:rsidP="00B4606A">
      <w:pPr>
        <w:pStyle w:val="ListParagraph"/>
        <w:numPr>
          <w:ilvl w:val="1"/>
          <w:numId w:val="5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 xml:space="preserve">Double-check </w:t>
      </w:r>
      <w:proofErr w:type="gramStart"/>
      <w:r w:rsidRPr="004E35FA">
        <w:rPr>
          <w:rFonts w:ascii="Spectral" w:hAnsi="Spectral"/>
          <w:sz w:val="22"/>
          <w:szCs w:val="22"/>
        </w:rPr>
        <w:t>all of</w:t>
      </w:r>
      <w:proofErr w:type="gramEnd"/>
      <w:r w:rsidRPr="004E35FA">
        <w:rPr>
          <w:rFonts w:ascii="Spectral" w:hAnsi="Spectral"/>
          <w:sz w:val="22"/>
          <w:szCs w:val="22"/>
        </w:rPr>
        <w:t xml:space="preserve"> your customizable information. </w:t>
      </w:r>
    </w:p>
    <w:p w14:paraId="54027C92" w14:textId="61C8B838" w:rsidR="00B4606A" w:rsidRPr="004E35FA" w:rsidRDefault="00B4606A" w:rsidP="00B4606A">
      <w:pPr>
        <w:pStyle w:val="ListParagraph"/>
        <w:numPr>
          <w:ilvl w:val="1"/>
          <w:numId w:val="5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Delete this cover sheet. (Review following steps before you do.)</w:t>
      </w:r>
    </w:p>
    <w:p w14:paraId="7E71D975" w14:textId="39841984" w:rsidR="00B4606A" w:rsidRPr="004E35FA" w:rsidRDefault="00B4606A" w:rsidP="00B4606A">
      <w:pPr>
        <w:pStyle w:val="ListParagraph"/>
        <w:numPr>
          <w:ilvl w:val="1"/>
          <w:numId w:val="5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Select “File” from your Word Menu.</w:t>
      </w:r>
    </w:p>
    <w:p w14:paraId="70B05756" w14:textId="5EC0E193" w:rsidR="00B4606A" w:rsidRPr="004E35FA" w:rsidRDefault="00B4606A" w:rsidP="00B4606A">
      <w:pPr>
        <w:pStyle w:val="ListParagraph"/>
        <w:numPr>
          <w:ilvl w:val="1"/>
          <w:numId w:val="5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Select “Save As.”</w:t>
      </w:r>
    </w:p>
    <w:p w14:paraId="38136592" w14:textId="5160BDA1" w:rsidR="00B4606A" w:rsidRPr="004E35FA" w:rsidRDefault="00B4606A" w:rsidP="00B4606A">
      <w:pPr>
        <w:pStyle w:val="ListParagraph"/>
        <w:numPr>
          <w:ilvl w:val="1"/>
          <w:numId w:val="5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Name the document and choose a location</w:t>
      </w:r>
      <w:r>
        <w:rPr>
          <w:rFonts w:ascii="Spectral" w:hAnsi="Spectral"/>
          <w:sz w:val="22"/>
          <w:szCs w:val="22"/>
        </w:rPr>
        <w:t xml:space="preserve"> for it</w:t>
      </w:r>
      <w:r w:rsidRPr="004E35FA">
        <w:rPr>
          <w:rFonts w:ascii="Spectral" w:hAnsi="Spectral"/>
          <w:sz w:val="22"/>
          <w:szCs w:val="22"/>
        </w:rPr>
        <w:t>.</w:t>
      </w:r>
    </w:p>
    <w:p w14:paraId="5B2C5818" w14:textId="77777777" w:rsidR="00B4606A" w:rsidRPr="004E35FA" w:rsidRDefault="00B4606A" w:rsidP="00B4606A">
      <w:pPr>
        <w:pStyle w:val="ListParagraph"/>
        <w:numPr>
          <w:ilvl w:val="1"/>
          <w:numId w:val="5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Select “PDF” from File Format menu.</w:t>
      </w:r>
    </w:p>
    <w:p w14:paraId="4F3C8A8D" w14:textId="77777777" w:rsidR="00B4606A" w:rsidRDefault="00B4606A" w:rsidP="00B4606A">
      <w:pPr>
        <w:pStyle w:val="ListParagraph"/>
        <w:numPr>
          <w:ilvl w:val="1"/>
          <w:numId w:val="5"/>
        </w:numPr>
        <w:ind w:left="1260"/>
        <w:rPr>
          <w:rFonts w:ascii="Spectral" w:hAnsi="Spectral"/>
          <w:sz w:val="22"/>
          <w:szCs w:val="22"/>
        </w:rPr>
      </w:pPr>
      <w:r w:rsidRPr="004E35FA">
        <w:rPr>
          <w:rFonts w:ascii="Spectral" w:hAnsi="Spectral"/>
          <w:sz w:val="22"/>
          <w:szCs w:val="22"/>
        </w:rPr>
        <w:t>Click “Save.”</w:t>
      </w:r>
    </w:p>
    <w:p w14:paraId="0152384D" w14:textId="77777777" w:rsidR="00977C2D" w:rsidRDefault="00977C2D">
      <w:r>
        <w:br w:type="page"/>
      </w:r>
    </w:p>
    <w:p w14:paraId="11EB5CF2" w14:textId="04878950" w:rsidR="00DE026C" w:rsidRDefault="00DE026C" w:rsidP="00F97030">
      <w:pPr>
        <w:tabs>
          <w:tab w:val="left" w:pos="840"/>
        </w:tabs>
        <w:ind w:left="900" w:right="900"/>
      </w:pPr>
      <w:r>
        <w:lastRenderedPageBreak/>
        <w:tab/>
      </w:r>
      <w:proofErr w:type="gramStart"/>
      <w:r>
        <w:t>In order to</w:t>
      </w:r>
      <w:proofErr w:type="gramEnd"/>
      <w:r>
        <w:t xml:space="preserve"> save you time, Skillsoft has curated a number of titles </w:t>
      </w:r>
      <w:r w:rsidR="00F97030">
        <w:t>for this topic. Below you will find a table that includes (where available) a recommended asset for each of the different modalities we offer. Additional Watch assets are selected for customers who do not license the full collection.</w:t>
      </w:r>
    </w:p>
    <w:p w14:paraId="5EAB62A8" w14:textId="6FF4A164" w:rsidR="00596AC2" w:rsidRDefault="00596AC2" w:rsidP="00F97030">
      <w:pPr>
        <w:tabs>
          <w:tab w:val="left" w:pos="840"/>
        </w:tabs>
        <w:ind w:left="900" w:right="900"/>
      </w:pPr>
    </w:p>
    <w:p w14:paraId="16E07BC8" w14:textId="1636DBF1" w:rsidR="00596AC2" w:rsidRPr="00596AC2" w:rsidRDefault="00596AC2" w:rsidP="00F97030">
      <w:pPr>
        <w:tabs>
          <w:tab w:val="left" w:pos="840"/>
        </w:tabs>
        <w:ind w:left="900" w:right="900"/>
        <w:rPr>
          <w:b/>
          <w:bCs/>
        </w:rPr>
      </w:pPr>
      <w:r w:rsidRPr="00596AC2">
        <w:rPr>
          <w:b/>
          <w:bCs/>
          <w:highlight w:val="yellow"/>
        </w:rPr>
        <w:t>Make sure you replace the highlighted portion of the URL with your specific Percipio address.</w:t>
      </w:r>
    </w:p>
    <w:p w14:paraId="36CCA3D6" w14:textId="63B624C1" w:rsidR="00F97030" w:rsidRDefault="00F97030" w:rsidP="00F97030">
      <w:pPr>
        <w:tabs>
          <w:tab w:val="left" w:pos="840"/>
        </w:tabs>
        <w:ind w:left="900" w:right="900"/>
      </w:pPr>
    </w:p>
    <w:tbl>
      <w:tblPr>
        <w:tblStyle w:val="TableGrid"/>
        <w:tblW w:w="0" w:type="auto"/>
        <w:tblInd w:w="355" w:type="dxa"/>
        <w:tblLook w:val="04A0" w:firstRow="1" w:lastRow="0" w:firstColumn="1" w:lastColumn="0" w:noHBand="0" w:noVBand="1"/>
      </w:tblPr>
      <w:tblGrid>
        <w:gridCol w:w="3098"/>
        <w:gridCol w:w="2468"/>
        <w:gridCol w:w="6309"/>
      </w:tblGrid>
      <w:tr w:rsidR="00F97030" w14:paraId="1CDA75FC" w14:textId="77777777" w:rsidTr="00114B0C">
        <w:trPr>
          <w:trHeight w:val="341"/>
        </w:trPr>
        <w:tc>
          <w:tcPr>
            <w:tcW w:w="3098" w:type="dxa"/>
            <w:shd w:val="clear" w:color="auto" w:fill="DA3466"/>
          </w:tcPr>
          <w:p w14:paraId="7C8939CC" w14:textId="1897E9E5" w:rsidR="00F97030" w:rsidRPr="00596AC2" w:rsidRDefault="00F97030" w:rsidP="00596AC2">
            <w:pPr>
              <w:tabs>
                <w:tab w:val="left" w:pos="840"/>
              </w:tabs>
              <w:ind w:right="900"/>
              <w:rPr>
                <w:b/>
                <w:bCs/>
                <w:sz w:val="36"/>
                <w:szCs w:val="36"/>
              </w:rPr>
            </w:pPr>
            <w:r w:rsidRPr="00596AC2">
              <w:rPr>
                <w:b/>
                <w:bCs/>
                <w:sz w:val="36"/>
                <w:szCs w:val="36"/>
              </w:rPr>
              <w:t>Asset Title</w:t>
            </w:r>
          </w:p>
        </w:tc>
        <w:tc>
          <w:tcPr>
            <w:tcW w:w="2468" w:type="dxa"/>
            <w:shd w:val="clear" w:color="auto" w:fill="DA3466"/>
          </w:tcPr>
          <w:p w14:paraId="377B2F09" w14:textId="3331D435" w:rsidR="00F97030" w:rsidRPr="00596AC2" w:rsidRDefault="00F97030" w:rsidP="00596AC2">
            <w:pPr>
              <w:tabs>
                <w:tab w:val="left" w:pos="840"/>
              </w:tabs>
              <w:ind w:right="900"/>
              <w:rPr>
                <w:b/>
                <w:bCs/>
                <w:sz w:val="36"/>
                <w:szCs w:val="36"/>
              </w:rPr>
            </w:pPr>
            <w:r w:rsidRPr="00596AC2">
              <w:rPr>
                <w:b/>
                <w:bCs/>
                <w:sz w:val="36"/>
                <w:szCs w:val="36"/>
              </w:rPr>
              <w:t>Modality</w:t>
            </w:r>
          </w:p>
        </w:tc>
        <w:tc>
          <w:tcPr>
            <w:tcW w:w="6309" w:type="dxa"/>
            <w:shd w:val="clear" w:color="auto" w:fill="DA3466"/>
          </w:tcPr>
          <w:p w14:paraId="0BC843B7" w14:textId="52AD851C" w:rsidR="00F97030" w:rsidRPr="00596AC2" w:rsidRDefault="00F97030" w:rsidP="00596AC2">
            <w:pPr>
              <w:tabs>
                <w:tab w:val="left" w:pos="840"/>
              </w:tabs>
              <w:ind w:right="900"/>
              <w:rPr>
                <w:b/>
                <w:bCs/>
                <w:sz w:val="36"/>
                <w:szCs w:val="36"/>
              </w:rPr>
            </w:pPr>
            <w:r w:rsidRPr="00596AC2">
              <w:rPr>
                <w:b/>
                <w:bCs/>
                <w:sz w:val="36"/>
                <w:szCs w:val="36"/>
              </w:rPr>
              <w:t>URL</w:t>
            </w:r>
          </w:p>
        </w:tc>
      </w:tr>
      <w:tr w:rsidR="00F43BF9" w14:paraId="79924E1F" w14:textId="77777777" w:rsidTr="00114B0C">
        <w:trPr>
          <w:trHeight w:val="803"/>
        </w:trPr>
        <w:tc>
          <w:tcPr>
            <w:tcW w:w="3098" w:type="dxa"/>
          </w:tcPr>
          <w:p w14:paraId="28713C2D" w14:textId="7C11136F" w:rsidR="00F43BF9" w:rsidRPr="002F301A" w:rsidRDefault="00F43BF9" w:rsidP="00F43BF9">
            <w:pPr>
              <w:tabs>
                <w:tab w:val="left" w:pos="840"/>
              </w:tabs>
              <w:ind w:right="900"/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</w:pPr>
            <w: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  <w:t>Improving Your Reading Comprehension</w:t>
            </w:r>
          </w:p>
        </w:tc>
        <w:tc>
          <w:tcPr>
            <w:tcW w:w="2468" w:type="dxa"/>
          </w:tcPr>
          <w:p w14:paraId="1B1E647D" w14:textId="70B21E8A" w:rsidR="00F43BF9" w:rsidRDefault="00F43BF9" w:rsidP="00F43BF9">
            <w:pPr>
              <w:tabs>
                <w:tab w:val="left" w:pos="840"/>
              </w:tabs>
              <w:ind w:right="900"/>
            </w:pPr>
            <w:r>
              <w:t>WATCH</w:t>
            </w:r>
          </w:p>
        </w:tc>
        <w:tc>
          <w:tcPr>
            <w:tcW w:w="6309" w:type="dxa"/>
          </w:tcPr>
          <w:p w14:paraId="7801D697" w14:textId="5006F7AD" w:rsidR="00F43BF9" w:rsidRPr="00AA49AA" w:rsidRDefault="00F43BF9" w:rsidP="00F43BF9">
            <w:pPr>
              <w:tabs>
                <w:tab w:val="left" w:pos="840"/>
              </w:tabs>
              <w:ind w:right="900"/>
            </w:pPr>
            <w:r w:rsidRPr="00F43BF9">
              <w:t>https://</w:t>
            </w:r>
            <w:r w:rsidRPr="00BC55DF">
              <w:rPr>
                <w:highlight w:val="yellow"/>
              </w:rPr>
              <w:t>replace</w:t>
            </w:r>
            <w:r w:rsidRPr="00F43BF9">
              <w:t>.percipio.com/courses/562c94d0-fea5-11e6-8638-0242c0a80b06/videos/562cbbd4-fea5-11e6-8638-0242c0a80b06</w:t>
            </w:r>
          </w:p>
        </w:tc>
      </w:tr>
      <w:tr w:rsidR="00F43BF9" w14:paraId="4A80D173" w14:textId="77777777" w:rsidTr="00114B0C">
        <w:trPr>
          <w:trHeight w:val="803"/>
        </w:trPr>
        <w:tc>
          <w:tcPr>
            <w:tcW w:w="3098" w:type="dxa"/>
          </w:tcPr>
          <w:p w14:paraId="4D5FFC2F" w14:textId="45D106FC" w:rsidR="00F43BF9" w:rsidRDefault="00F43BF9" w:rsidP="00F43BF9">
            <w:pP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</w:pPr>
            <w:r w:rsidRPr="00F43BF9">
              <w:rPr>
                <w:rFonts w:ascii="Montserrat" w:hAnsi="Montserrat"/>
                <w:noProof/>
                <w:sz w:val="18"/>
                <w:szCs w:val="18"/>
              </w:rPr>
              <w:t>Blind Ambition: How to Envision Your Limitless Potential and Achieve the Success You Want</w:t>
            </w:r>
          </w:p>
        </w:tc>
        <w:tc>
          <w:tcPr>
            <w:tcW w:w="2468" w:type="dxa"/>
          </w:tcPr>
          <w:p w14:paraId="765A84FE" w14:textId="14105B4B" w:rsidR="00F43BF9" w:rsidRDefault="00F43BF9" w:rsidP="00F43BF9">
            <w:pPr>
              <w:tabs>
                <w:tab w:val="left" w:pos="840"/>
              </w:tabs>
              <w:ind w:right="900"/>
            </w:pPr>
            <w:r>
              <w:t>READ</w:t>
            </w:r>
          </w:p>
        </w:tc>
        <w:tc>
          <w:tcPr>
            <w:tcW w:w="6309" w:type="dxa"/>
          </w:tcPr>
          <w:p w14:paraId="09ACF006" w14:textId="30079535" w:rsidR="00F43BF9" w:rsidRPr="00726BA1" w:rsidRDefault="00F43BF9" w:rsidP="00F43BF9">
            <w:pPr>
              <w:tabs>
                <w:tab w:val="left" w:pos="840"/>
              </w:tabs>
              <w:ind w:right="900"/>
            </w:pPr>
            <w:r w:rsidRPr="0003146D">
              <w:t>https://</w:t>
            </w:r>
            <w:r w:rsidRPr="00BC55DF">
              <w:rPr>
                <w:highlight w:val="yellow"/>
              </w:rPr>
              <w:t>replace</w:t>
            </w:r>
            <w:r w:rsidRPr="0003146D">
              <w:t>.percipio.com/books/8a079710-c0e0-11e7-b1a5-12066727dc88</w:t>
            </w:r>
          </w:p>
        </w:tc>
      </w:tr>
      <w:tr w:rsidR="00F43BF9" w14:paraId="0F810FEC" w14:textId="77777777" w:rsidTr="00114B0C">
        <w:trPr>
          <w:trHeight w:val="803"/>
        </w:trPr>
        <w:tc>
          <w:tcPr>
            <w:tcW w:w="3098" w:type="dxa"/>
          </w:tcPr>
          <w:p w14:paraId="03ED085C" w14:textId="2F7E8CCD" w:rsidR="00F43BF9" w:rsidRPr="002F301A" w:rsidRDefault="00BC55DF" w:rsidP="00F43BF9">
            <w:pP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</w:pPr>
            <w:r w:rsidRPr="00BC55DF">
              <w:rPr>
                <w:rFonts w:ascii="Montserrat" w:hAnsi="Montserrat"/>
                <w:noProof/>
                <w:sz w:val="18"/>
                <w:szCs w:val="18"/>
              </w:rPr>
              <w:t>How to Read a Financial Report: Wringing Vital Signs out of the Numbers</w:t>
            </w:r>
          </w:p>
        </w:tc>
        <w:tc>
          <w:tcPr>
            <w:tcW w:w="2468" w:type="dxa"/>
          </w:tcPr>
          <w:p w14:paraId="376673A9" w14:textId="1F4F2C09" w:rsidR="00F43BF9" w:rsidRDefault="00F43BF9" w:rsidP="00F43BF9">
            <w:pPr>
              <w:tabs>
                <w:tab w:val="left" w:pos="840"/>
              </w:tabs>
              <w:ind w:right="900"/>
            </w:pPr>
            <w:r>
              <w:t>LISTEN</w:t>
            </w:r>
          </w:p>
        </w:tc>
        <w:tc>
          <w:tcPr>
            <w:tcW w:w="6309" w:type="dxa"/>
          </w:tcPr>
          <w:p w14:paraId="706FE3BF" w14:textId="0A0B1F29" w:rsidR="00F43BF9" w:rsidRPr="002F301A" w:rsidRDefault="00F43BF9" w:rsidP="00F43BF9">
            <w:r w:rsidRPr="00F43BF9">
              <w:t>https://</w:t>
            </w:r>
            <w:r w:rsidRPr="00BC55DF">
              <w:rPr>
                <w:highlight w:val="yellow"/>
              </w:rPr>
              <w:t>replace</w:t>
            </w:r>
            <w:r w:rsidRPr="00F43BF9">
              <w:t>.percipio.com/audiobooks/52a02867-08c8-4f83-a16a-759a6e4f3ee4?i=0</w:t>
            </w:r>
          </w:p>
        </w:tc>
      </w:tr>
      <w:tr w:rsidR="00114B0C" w14:paraId="5A9BD73A" w14:textId="77777777" w:rsidTr="00114B0C">
        <w:trPr>
          <w:trHeight w:val="803"/>
        </w:trPr>
        <w:tc>
          <w:tcPr>
            <w:tcW w:w="3098" w:type="dxa"/>
          </w:tcPr>
          <w:p w14:paraId="17CB2EDD" w14:textId="47F9E6A6" w:rsidR="00114B0C" w:rsidRPr="002F301A" w:rsidRDefault="00F43BF9" w:rsidP="00114B0C">
            <w:pP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</w:pPr>
            <w: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  <w:t>Reading Habits That Slow You Down</w:t>
            </w:r>
          </w:p>
        </w:tc>
        <w:tc>
          <w:tcPr>
            <w:tcW w:w="2468" w:type="dxa"/>
          </w:tcPr>
          <w:p w14:paraId="68D1A50E" w14:textId="589A9D2E" w:rsidR="00114B0C" w:rsidRDefault="00114B0C" w:rsidP="00114B0C">
            <w:pPr>
              <w:tabs>
                <w:tab w:val="left" w:pos="840"/>
              </w:tabs>
              <w:ind w:right="900"/>
            </w:pPr>
            <w:r>
              <w:t>WATCH</w:t>
            </w:r>
          </w:p>
        </w:tc>
        <w:tc>
          <w:tcPr>
            <w:tcW w:w="6309" w:type="dxa"/>
          </w:tcPr>
          <w:p w14:paraId="4DB602F2" w14:textId="0DDD05A9" w:rsidR="00114B0C" w:rsidRDefault="00F43BF9" w:rsidP="00114B0C">
            <w:pPr>
              <w:tabs>
                <w:tab w:val="left" w:pos="840"/>
              </w:tabs>
              <w:ind w:right="900"/>
            </w:pPr>
            <w:r w:rsidRPr="00F43BF9">
              <w:t>https://</w:t>
            </w:r>
            <w:r w:rsidR="00BC55DF" w:rsidRPr="00BC55DF">
              <w:rPr>
                <w:highlight w:val="yellow"/>
              </w:rPr>
              <w:t>replace</w:t>
            </w:r>
            <w:r w:rsidRPr="00F43BF9">
              <w:t>.percipio.com/courses/562c94d0-fea5-11e6-8638-0242c0a80b06/videos/562c94d3-fea5-11e6-8638-0242c0a80b06</w:t>
            </w:r>
          </w:p>
        </w:tc>
      </w:tr>
      <w:tr w:rsidR="00114B0C" w14:paraId="1EA70439" w14:textId="77777777" w:rsidTr="00114B0C">
        <w:trPr>
          <w:trHeight w:val="989"/>
        </w:trPr>
        <w:tc>
          <w:tcPr>
            <w:tcW w:w="3098" w:type="dxa"/>
          </w:tcPr>
          <w:p w14:paraId="5D769A55" w14:textId="470811B7" w:rsidR="00114B0C" w:rsidRPr="002F301A" w:rsidRDefault="00F43BF9" w:rsidP="00114B0C">
            <w:pP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</w:pPr>
            <w: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  <w:t xml:space="preserve">Reading the </w:t>
            </w:r>
            <w:proofErr w:type="gramStart"/>
            <w: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  <w:t>Information</w:t>
            </w:r>
            <w:proofErr w:type="gramEnd"/>
            <w:r>
              <w:rPr>
                <w:rFonts w:ascii="Montserrat" w:eastAsiaTheme="majorEastAsia" w:hAnsi="Montserrat" w:cstheme="majorBidi"/>
                <w:color w:val="343434"/>
                <w:sz w:val="18"/>
                <w:szCs w:val="18"/>
              </w:rPr>
              <w:t xml:space="preserve"> You Need</w:t>
            </w:r>
          </w:p>
        </w:tc>
        <w:tc>
          <w:tcPr>
            <w:tcW w:w="2468" w:type="dxa"/>
          </w:tcPr>
          <w:p w14:paraId="2A0BA904" w14:textId="256A55C6" w:rsidR="00114B0C" w:rsidRDefault="00114B0C" w:rsidP="00114B0C">
            <w:pPr>
              <w:tabs>
                <w:tab w:val="left" w:pos="840"/>
              </w:tabs>
              <w:ind w:right="900"/>
            </w:pPr>
            <w:r>
              <w:t>WATCH</w:t>
            </w:r>
          </w:p>
        </w:tc>
        <w:tc>
          <w:tcPr>
            <w:tcW w:w="6309" w:type="dxa"/>
          </w:tcPr>
          <w:p w14:paraId="1C5FB4C7" w14:textId="74FDC873" w:rsidR="00114B0C" w:rsidRDefault="00F43BF9" w:rsidP="00114B0C">
            <w:pPr>
              <w:tabs>
                <w:tab w:val="left" w:pos="840"/>
              </w:tabs>
              <w:ind w:right="900"/>
            </w:pPr>
            <w:r w:rsidRPr="00F43BF9">
              <w:t>https://</w:t>
            </w:r>
            <w:r w:rsidR="00BC55DF" w:rsidRPr="00BC55DF">
              <w:rPr>
                <w:highlight w:val="yellow"/>
              </w:rPr>
              <w:t>replace</w:t>
            </w:r>
            <w:r w:rsidRPr="00F43BF9">
              <w:t>.percipio.com/courses/562c94d0-fea5-11e6-8638-0242c0a80b06/videos/562c94d5-fea5-11e6-8638-0242c0a80b06</w:t>
            </w:r>
          </w:p>
        </w:tc>
      </w:tr>
    </w:tbl>
    <w:p w14:paraId="5DACDC0C" w14:textId="57FE816A" w:rsidR="00F97030" w:rsidRDefault="00F97030" w:rsidP="00F97030">
      <w:pPr>
        <w:tabs>
          <w:tab w:val="left" w:pos="840"/>
        </w:tabs>
        <w:ind w:left="900" w:right="900"/>
      </w:pPr>
    </w:p>
    <w:p w14:paraId="39016C21" w14:textId="77777777" w:rsidR="00DE026C" w:rsidRDefault="00DE026C" w:rsidP="00DE026C">
      <w:pPr>
        <w:tabs>
          <w:tab w:val="left" w:pos="840"/>
        </w:tabs>
        <w:ind w:right="-1440"/>
      </w:pPr>
    </w:p>
    <w:p w14:paraId="40FBDB5D" w14:textId="3353E63A" w:rsidR="00596AC2" w:rsidRPr="006771D2" w:rsidRDefault="00273E90" w:rsidP="00DE026C">
      <w:pPr>
        <w:tabs>
          <w:tab w:val="left" w:pos="840"/>
        </w:tabs>
        <w:ind w:right="-1440"/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E6B16F2" wp14:editId="134F5CD2">
                <wp:simplePos x="0" y="0"/>
                <wp:positionH relativeFrom="column">
                  <wp:posOffset>3390582</wp:posOffset>
                </wp:positionH>
                <wp:positionV relativeFrom="paragraph">
                  <wp:posOffset>8262605</wp:posOffset>
                </wp:positionV>
                <wp:extent cx="1381125" cy="533400"/>
                <wp:effectExtent l="42863" t="14287" r="52387" b="14288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98955">
                          <a:off x="0" y="0"/>
                          <a:ext cx="1381125" cy="533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72C74B" id="Rectangle 39" o:spid="_x0000_s1026" style="position:absolute;margin-left:266.95pt;margin-top:650.6pt;width:108.75pt;height:42pt;rotation:-5680928fd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" fillcolor="white [3212]" stroked="f" strokeweight="1pt"/>
            </w:pict>
          </mc:Fallback>
        </mc:AlternateContent>
      </w:r>
      <w:r w:rsidR="00DE026C">
        <w:tab/>
      </w:r>
      <w:r w:rsidR="00596AC2" w:rsidRPr="006771D2">
        <w:rPr>
          <w:b/>
          <w:bCs/>
        </w:rPr>
        <w:t>Best Practices:</w:t>
      </w:r>
    </w:p>
    <w:p w14:paraId="34B420B4" w14:textId="064E064F" w:rsidR="00596AC2" w:rsidRDefault="00596AC2" w:rsidP="006771D2">
      <w:pPr>
        <w:pStyle w:val="ListParagraph"/>
        <w:numPr>
          <w:ilvl w:val="0"/>
          <w:numId w:val="10"/>
        </w:numPr>
        <w:tabs>
          <w:tab w:val="left" w:pos="840"/>
        </w:tabs>
        <w:ind w:left="1170" w:right="-1440"/>
      </w:pPr>
      <w:r>
        <w:t xml:space="preserve">We recommend testing all links before </w:t>
      </w:r>
      <w:r w:rsidR="006771D2">
        <w:t>distribution.</w:t>
      </w:r>
    </w:p>
    <w:p w14:paraId="499812D1" w14:textId="13C6E49A" w:rsidR="00596AC2" w:rsidRDefault="00596AC2" w:rsidP="006771D2">
      <w:pPr>
        <w:pStyle w:val="ListParagraph"/>
        <w:numPr>
          <w:ilvl w:val="0"/>
          <w:numId w:val="10"/>
        </w:numPr>
        <w:tabs>
          <w:tab w:val="left" w:pos="840"/>
        </w:tabs>
        <w:ind w:left="1170" w:right="-1440"/>
      </w:pPr>
      <w:r>
        <w:t>If you leverage non-standard Percipio links, you will need to generate them</w:t>
      </w:r>
      <w:r w:rsidR="006771D2">
        <w:t xml:space="preserve"> yourself.</w:t>
      </w:r>
    </w:p>
    <w:p w14:paraId="503C9161" w14:textId="05D48C7F" w:rsidR="006771D2" w:rsidRDefault="006771D2" w:rsidP="006771D2">
      <w:pPr>
        <w:pStyle w:val="ListParagraph"/>
        <w:numPr>
          <w:ilvl w:val="0"/>
          <w:numId w:val="10"/>
        </w:numPr>
        <w:tabs>
          <w:tab w:val="left" w:pos="840"/>
        </w:tabs>
        <w:ind w:left="1170" w:right="630"/>
      </w:pPr>
      <w:r>
        <w:t>Brand! These templates are all customizable and we encourage you to add your own logo, company colors, internal verbiage, etc. to add your own “flair” to your marketing efforts.</w:t>
      </w:r>
    </w:p>
    <w:sectPr w:rsidR="006771D2" w:rsidSect="00F97030">
      <w:pgSz w:w="12240" w:h="15840"/>
      <w:pgMar w:top="1134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F61DA6" w14:textId="77777777" w:rsidR="00CD225F" w:rsidRDefault="00CD225F" w:rsidP="008008BE">
      <w:r>
        <w:separator/>
      </w:r>
    </w:p>
  </w:endnote>
  <w:endnote w:type="continuationSeparator" w:id="0">
    <w:p w14:paraId="6DE99810" w14:textId="77777777" w:rsidR="00CD225F" w:rsidRDefault="00CD225F" w:rsidP="008008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Spectral">
    <w:altName w:val="﷽﷽﷽﷽﷽﷽﷽﷽"/>
    <w:panose1 w:val="02020502060000000000"/>
    <w:charset w:val="00"/>
    <w:family w:val="roman"/>
    <w:pitch w:val="variable"/>
    <w:sig w:usb0="E000027F" w:usb1="4000E43B" w:usb2="00000000" w:usb3="00000000" w:csb0="00000197" w:csb1="00000000"/>
  </w:font>
  <w:font w:name="Montserrat Black">
    <w:altName w:val="Montserrat Black"/>
    <w:panose1 w:val="00000A00000000000000"/>
    <w:charset w:val="00"/>
    <w:family w:val="auto"/>
    <w:pitch w:val="variable"/>
    <w:sig w:usb0="2000020F" w:usb1="00000003" w:usb2="00000000" w:usb3="00000000" w:csb0="00000197" w:csb1="00000000"/>
  </w:font>
  <w:font w:name="Montserrat">
    <w:altName w:val="﷽﷽﷽﷽﷽﷽﷽﷽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Spectral Light">
    <w:panose1 w:val="02020302060000000000"/>
    <w:charset w:val="00"/>
    <w:family w:val="roman"/>
    <w:pitch w:val="variable"/>
    <w:sig w:usb0="E000027F" w:usb1="4000E43B" w:usb2="00000000" w:usb3="00000000" w:csb0="00000197" w:csb1="00000000"/>
  </w:font>
  <w:font w:name="Montserrat SemiBold">
    <w:panose1 w:val="00000700000000000000"/>
    <w:charset w:val="00"/>
    <w:family w:val="auto"/>
    <w:pitch w:val="variable"/>
    <w:sig w:usb0="2000020F" w:usb1="00000003" w:usb2="00000000" w:usb3="00000000" w:csb0="00000197" w:csb1="00000000"/>
  </w:font>
  <w:font w:name="Montserrat Semi Bold">
    <w:panose1 w:val="000007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1CE39B" w14:textId="77777777" w:rsidR="00CD225F" w:rsidRDefault="00CD225F" w:rsidP="008008BE">
      <w:r>
        <w:separator/>
      </w:r>
    </w:p>
  </w:footnote>
  <w:footnote w:type="continuationSeparator" w:id="0">
    <w:p w14:paraId="6A377050" w14:textId="77777777" w:rsidR="00CD225F" w:rsidRDefault="00CD225F" w:rsidP="008008B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8A02DA"/>
    <w:multiLevelType w:val="hybridMultilevel"/>
    <w:tmpl w:val="2548A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34731"/>
    <w:multiLevelType w:val="hybridMultilevel"/>
    <w:tmpl w:val="0DEA2FF8"/>
    <w:lvl w:ilvl="0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1" w:tplc="B27E0DF2">
      <w:numFmt w:val="bullet"/>
      <w:lvlText w:val="•"/>
      <w:lvlJc w:val="left"/>
      <w:pPr>
        <w:ind w:left="1800" w:hanging="720"/>
      </w:pPr>
      <w:rPr>
        <w:rFonts w:ascii="Calibri" w:eastAsiaTheme="minorHAnsi" w:hAnsi="Calibri" w:cs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8B392D"/>
    <w:multiLevelType w:val="multilevel"/>
    <w:tmpl w:val="8A56A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C63EF8"/>
    <w:multiLevelType w:val="hybridMultilevel"/>
    <w:tmpl w:val="ED962CF8"/>
    <w:lvl w:ilvl="0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1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8269D4"/>
    <w:multiLevelType w:val="hybridMultilevel"/>
    <w:tmpl w:val="5D96B6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147231"/>
    <w:multiLevelType w:val="hybridMultilevel"/>
    <w:tmpl w:val="FE6C0A20"/>
    <w:lvl w:ilvl="0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1" w:tplc="240AF9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DA3467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100EC1"/>
    <w:multiLevelType w:val="hybridMultilevel"/>
    <w:tmpl w:val="5492D152"/>
    <w:lvl w:ilvl="0" w:tplc="240AF95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DA3467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DC2BBF"/>
    <w:multiLevelType w:val="multilevel"/>
    <w:tmpl w:val="D870B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3B0F6282"/>
    <w:multiLevelType w:val="multilevel"/>
    <w:tmpl w:val="B93EEDD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CDC0D0B"/>
    <w:multiLevelType w:val="multilevel"/>
    <w:tmpl w:val="FE2C6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6D6505C"/>
    <w:multiLevelType w:val="multilevel"/>
    <w:tmpl w:val="55E8F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9D64BD4"/>
    <w:multiLevelType w:val="multilevel"/>
    <w:tmpl w:val="B5F63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52554545"/>
    <w:multiLevelType w:val="multilevel"/>
    <w:tmpl w:val="6BDA0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2875BFD"/>
    <w:multiLevelType w:val="hybridMultilevel"/>
    <w:tmpl w:val="646E27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A476A0"/>
    <w:multiLevelType w:val="hybridMultilevel"/>
    <w:tmpl w:val="5FF4A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043E21"/>
    <w:multiLevelType w:val="multilevel"/>
    <w:tmpl w:val="50B0DC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24A016F"/>
    <w:multiLevelType w:val="multilevel"/>
    <w:tmpl w:val="61D81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66B76A8"/>
    <w:multiLevelType w:val="hybridMultilevel"/>
    <w:tmpl w:val="0144FAD8"/>
    <w:lvl w:ilvl="0" w:tplc="C36200D2">
      <w:start w:val="1"/>
      <w:numFmt w:val="bullet"/>
      <w:pStyle w:val="bodybullets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82774C3"/>
    <w:multiLevelType w:val="multilevel"/>
    <w:tmpl w:val="64F46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69734066"/>
    <w:multiLevelType w:val="hybridMultilevel"/>
    <w:tmpl w:val="8C7635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C637121"/>
    <w:multiLevelType w:val="hybridMultilevel"/>
    <w:tmpl w:val="B07E4BB2"/>
    <w:lvl w:ilvl="0" w:tplc="240AF95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DA3467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0897F2D"/>
    <w:multiLevelType w:val="hybridMultilevel"/>
    <w:tmpl w:val="F970F7CA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2" w15:restartNumberingAfterBreak="0">
    <w:nsid w:val="7D561D11"/>
    <w:multiLevelType w:val="hybridMultilevel"/>
    <w:tmpl w:val="B86470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87511443">
    <w:abstractNumId w:val="6"/>
  </w:num>
  <w:num w:numId="2" w16cid:durableId="1577127102">
    <w:abstractNumId w:val="20"/>
  </w:num>
  <w:num w:numId="3" w16cid:durableId="2142839670">
    <w:abstractNumId w:val="1"/>
  </w:num>
  <w:num w:numId="4" w16cid:durableId="979581658">
    <w:abstractNumId w:val="3"/>
  </w:num>
  <w:num w:numId="5" w16cid:durableId="1320504730">
    <w:abstractNumId w:val="5"/>
  </w:num>
  <w:num w:numId="6" w16cid:durableId="684094077">
    <w:abstractNumId w:val="17"/>
  </w:num>
  <w:num w:numId="7" w16cid:durableId="598179824">
    <w:abstractNumId w:val="8"/>
  </w:num>
  <w:num w:numId="8" w16cid:durableId="1897348246">
    <w:abstractNumId w:val="21"/>
  </w:num>
  <w:num w:numId="9" w16cid:durableId="696077852">
    <w:abstractNumId w:val="19"/>
  </w:num>
  <w:num w:numId="10" w16cid:durableId="1700426291">
    <w:abstractNumId w:val="22"/>
  </w:num>
  <w:num w:numId="11" w16cid:durableId="1585869907">
    <w:abstractNumId w:val="14"/>
  </w:num>
  <w:num w:numId="12" w16cid:durableId="258489327">
    <w:abstractNumId w:val="10"/>
  </w:num>
  <w:num w:numId="13" w16cid:durableId="892353696">
    <w:abstractNumId w:val="11"/>
  </w:num>
  <w:num w:numId="14" w16cid:durableId="279728577">
    <w:abstractNumId w:val="4"/>
  </w:num>
  <w:num w:numId="15" w16cid:durableId="1613393499">
    <w:abstractNumId w:val="7"/>
  </w:num>
  <w:num w:numId="16" w16cid:durableId="1743603232">
    <w:abstractNumId w:val="18"/>
  </w:num>
  <w:num w:numId="17" w16cid:durableId="1425683474">
    <w:abstractNumId w:val="12"/>
  </w:num>
  <w:num w:numId="18" w16cid:durableId="1492526180">
    <w:abstractNumId w:val="2"/>
  </w:num>
  <w:num w:numId="19" w16cid:durableId="522675279">
    <w:abstractNumId w:val="0"/>
  </w:num>
  <w:num w:numId="20" w16cid:durableId="1548106615">
    <w:abstractNumId w:val="15"/>
  </w:num>
  <w:num w:numId="21" w16cid:durableId="210583866">
    <w:abstractNumId w:val="9"/>
  </w:num>
  <w:num w:numId="22" w16cid:durableId="194274386">
    <w:abstractNumId w:val="16"/>
  </w:num>
  <w:num w:numId="23" w16cid:durableId="175401152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oNotDisplayPageBoundaries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37A9"/>
    <w:rsid w:val="0003146D"/>
    <w:rsid w:val="00040398"/>
    <w:rsid w:val="000467A7"/>
    <w:rsid w:val="00054E0B"/>
    <w:rsid w:val="00056232"/>
    <w:rsid w:val="0006136E"/>
    <w:rsid w:val="000642C9"/>
    <w:rsid w:val="000A2505"/>
    <w:rsid w:val="000A5D23"/>
    <w:rsid w:val="000B38EB"/>
    <w:rsid w:val="000C482F"/>
    <w:rsid w:val="000C4948"/>
    <w:rsid w:val="000C75BD"/>
    <w:rsid w:val="000D1AE6"/>
    <w:rsid w:val="000E0BEE"/>
    <w:rsid w:val="000E0E28"/>
    <w:rsid w:val="000F1020"/>
    <w:rsid w:val="000F7648"/>
    <w:rsid w:val="00114B0C"/>
    <w:rsid w:val="00124393"/>
    <w:rsid w:val="00124B73"/>
    <w:rsid w:val="00130D2C"/>
    <w:rsid w:val="00143F88"/>
    <w:rsid w:val="0015139F"/>
    <w:rsid w:val="00176639"/>
    <w:rsid w:val="00177714"/>
    <w:rsid w:val="00180347"/>
    <w:rsid w:val="00193E25"/>
    <w:rsid w:val="00193EBF"/>
    <w:rsid w:val="00195B6F"/>
    <w:rsid w:val="00197523"/>
    <w:rsid w:val="001A26A0"/>
    <w:rsid w:val="001A6B44"/>
    <w:rsid w:val="001C084B"/>
    <w:rsid w:val="001C5388"/>
    <w:rsid w:val="001C5AF1"/>
    <w:rsid w:val="001C6EAD"/>
    <w:rsid w:val="001D37A9"/>
    <w:rsid w:val="001D4104"/>
    <w:rsid w:val="001D6F09"/>
    <w:rsid w:val="001D7D4D"/>
    <w:rsid w:val="001D7D9F"/>
    <w:rsid w:val="001E1B97"/>
    <w:rsid w:val="001E35FF"/>
    <w:rsid w:val="001F35A8"/>
    <w:rsid w:val="002103E1"/>
    <w:rsid w:val="00225955"/>
    <w:rsid w:val="00226DBF"/>
    <w:rsid w:val="0023164E"/>
    <w:rsid w:val="00232F88"/>
    <w:rsid w:val="00244E7E"/>
    <w:rsid w:val="00245421"/>
    <w:rsid w:val="00252D8E"/>
    <w:rsid w:val="0025333C"/>
    <w:rsid w:val="0026054B"/>
    <w:rsid w:val="00260CE1"/>
    <w:rsid w:val="00273E90"/>
    <w:rsid w:val="0027782A"/>
    <w:rsid w:val="002A4C39"/>
    <w:rsid w:val="002E1D8C"/>
    <w:rsid w:val="002F210B"/>
    <w:rsid w:val="002F301A"/>
    <w:rsid w:val="00303813"/>
    <w:rsid w:val="00323FAD"/>
    <w:rsid w:val="0032475B"/>
    <w:rsid w:val="00326F1F"/>
    <w:rsid w:val="003311B1"/>
    <w:rsid w:val="00337728"/>
    <w:rsid w:val="0034217D"/>
    <w:rsid w:val="003424E7"/>
    <w:rsid w:val="003456B5"/>
    <w:rsid w:val="0034732D"/>
    <w:rsid w:val="00374840"/>
    <w:rsid w:val="00377C1B"/>
    <w:rsid w:val="00390D49"/>
    <w:rsid w:val="003919E9"/>
    <w:rsid w:val="00393637"/>
    <w:rsid w:val="00395DC8"/>
    <w:rsid w:val="00396087"/>
    <w:rsid w:val="0039661D"/>
    <w:rsid w:val="003A26BD"/>
    <w:rsid w:val="003B0AF3"/>
    <w:rsid w:val="003B216D"/>
    <w:rsid w:val="003B591F"/>
    <w:rsid w:val="003C3A33"/>
    <w:rsid w:val="003C5D1A"/>
    <w:rsid w:val="003D0810"/>
    <w:rsid w:val="003F07A8"/>
    <w:rsid w:val="003F6FCA"/>
    <w:rsid w:val="003F7A83"/>
    <w:rsid w:val="004061AD"/>
    <w:rsid w:val="004139E0"/>
    <w:rsid w:val="004170B4"/>
    <w:rsid w:val="00420689"/>
    <w:rsid w:val="00430FCC"/>
    <w:rsid w:val="004355CF"/>
    <w:rsid w:val="004369B7"/>
    <w:rsid w:val="00446FE1"/>
    <w:rsid w:val="00457AE8"/>
    <w:rsid w:val="00462C55"/>
    <w:rsid w:val="00463A2F"/>
    <w:rsid w:val="0047607F"/>
    <w:rsid w:val="00481E68"/>
    <w:rsid w:val="0048262D"/>
    <w:rsid w:val="00486F25"/>
    <w:rsid w:val="00493B92"/>
    <w:rsid w:val="004967FC"/>
    <w:rsid w:val="004A3BCD"/>
    <w:rsid w:val="004B78FE"/>
    <w:rsid w:val="004C4DD7"/>
    <w:rsid w:val="004C6127"/>
    <w:rsid w:val="004E143B"/>
    <w:rsid w:val="004E5D05"/>
    <w:rsid w:val="004F7ED5"/>
    <w:rsid w:val="005053E6"/>
    <w:rsid w:val="005054DC"/>
    <w:rsid w:val="005137E7"/>
    <w:rsid w:val="00517927"/>
    <w:rsid w:val="005222B8"/>
    <w:rsid w:val="00522678"/>
    <w:rsid w:val="00536376"/>
    <w:rsid w:val="00541529"/>
    <w:rsid w:val="00547A34"/>
    <w:rsid w:val="00551B33"/>
    <w:rsid w:val="0056103C"/>
    <w:rsid w:val="00563CDD"/>
    <w:rsid w:val="0056410B"/>
    <w:rsid w:val="0057733B"/>
    <w:rsid w:val="00586C5A"/>
    <w:rsid w:val="00587DE7"/>
    <w:rsid w:val="0059523D"/>
    <w:rsid w:val="005954F2"/>
    <w:rsid w:val="00596AC2"/>
    <w:rsid w:val="005A112A"/>
    <w:rsid w:val="005A1343"/>
    <w:rsid w:val="005A2686"/>
    <w:rsid w:val="005B54F5"/>
    <w:rsid w:val="005B562B"/>
    <w:rsid w:val="005D3BFC"/>
    <w:rsid w:val="005F3A16"/>
    <w:rsid w:val="005F716D"/>
    <w:rsid w:val="005F7A59"/>
    <w:rsid w:val="006011DD"/>
    <w:rsid w:val="00601BB8"/>
    <w:rsid w:val="006310A5"/>
    <w:rsid w:val="00634E25"/>
    <w:rsid w:val="00637318"/>
    <w:rsid w:val="00641987"/>
    <w:rsid w:val="00641E6A"/>
    <w:rsid w:val="00644B8C"/>
    <w:rsid w:val="00647674"/>
    <w:rsid w:val="00660E0C"/>
    <w:rsid w:val="0067553E"/>
    <w:rsid w:val="006771D2"/>
    <w:rsid w:val="00677233"/>
    <w:rsid w:val="00683414"/>
    <w:rsid w:val="006A49F7"/>
    <w:rsid w:val="006A4BBF"/>
    <w:rsid w:val="006B4258"/>
    <w:rsid w:val="006C10B8"/>
    <w:rsid w:val="006C10BD"/>
    <w:rsid w:val="006C2FEE"/>
    <w:rsid w:val="006C34B1"/>
    <w:rsid w:val="006C3C10"/>
    <w:rsid w:val="006C70D5"/>
    <w:rsid w:val="006D442F"/>
    <w:rsid w:val="006D4F7E"/>
    <w:rsid w:val="006D6FAC"/>
    <w:rsid w:val="00702D3A"/>
    <w:rsid w:val="00726BA1"/>
    <w:rsid w:val="007416E4"/>
    <w:rsid w:val="007553A4"/>
    <w:rsid w:val="00761646"/>
    <w:rsid w:val="00782500"/>
    <w:rsid w:val="007F01CC"/>
    <w:rsid w:val="007F4371"/>
    <w:rsid w:val="008008BE"/>
    <w:rsid w:val="00806DAF"/>
    <w:rsid w:val="00806E97"/>
    <w:rsid w:val="008139BC"/>
    <w:rsid w:val="008215D5"/>
    <w:rsid w:val="00842141"/>
    <w:rsid w:val="00843C89"/>
    <w:rsid w:val="008534A9"/>
    <w:rsid w:val="00853BDF"/>
    <w:rsid w:val="00854B69"/>
    <w:rsid w:val="00870504"/>
    <w:rsid w:val="0087310A"/>
    <w:rsid w:val="008744CD"/>
    <w:rsid w:val="00891E40"/>
    <w:rsid w:val="008946AE"/>
    <w:rsid w:val="008A0252"/>
    <w:rsid w:val="008C1EB6"/>
    <w:rsid w:val="008C2F2C"/>
    <w:rsid w:val="008C3E48"/>
    <w:rsid w:val="008D2F04"/>
    <w:rsid w:val="008D4127"/>
    <w:rsid w:val="008D76BB"/>
    <w:rsid w:val="008E2292"/>
    <w:rsid w:val="008E6E5B"/>
    <w:rsid w:val="008F20A8"/>
    <w:rsid w:val="008F38A3"/>
    <w:rsid w:val="008F5531"/>
    <w:rsid w:val="008F5F55"/>
    <w:rsid w:val="008F790C"/>
    <w:rsid w:val="00900357"/>
    <w:rsid w:val="009004E7"/>
    <w:rsid w:val="00915BA5"/>
    <w:rsid w:val="00920387"/>
    <w:rsid w:val="00923922"/>
    <w:rsid w:val="00931825"/>
    <w:rsid w:val="00933520"/>
    <w:rsid w:val="00935D3A"/>
    <w:rsid w:val="00945418"/>
    <w:rsid w:val="009507C1"/>
    <w:rsid w:val="009655F1"/>
    <w:rsid w:val="00965640"/>
    <w:rsid w:val="00971F6A"/>
    <w:rsid w:val="0097739C"/>
    <w:rsid w:val="00977C2D"/>
    <w:rsid w:val="009815DC"/>
    <w:rsid w:val="009A52BB"/>
    <w:rsid w:val="009B43FE"/>
    <w:rsid w:val="009D5477"/>
    <w:rsid w:val="009D72DC"/>
    <w:rsid w:val="00A024E2"/>
    <w:rsid w:val="00A04222"/>
    <w:rsid w:val="00A10BD9"/>
    <w:rsid w:val="00A1603B"/>
    <w:rsid w:val="00A1658D"/>
    <w:rsid w:val="00A32725"/>
    <w:rsid w:val="00A3370D"/>
    <w:rsid w:val="00A41002"/>
    <w:rsid w:val="00A438F7"/>
    <w:rsid w:val="00A64D08"/>
    <w:rsid w:val="00A672C8"/>
    <w:rsid w:val="00A740FF"/>
    <w:rsid w:val="00A748C7"/>
    <w:rsid w:val="00A80AEF"/>
    <w:rsid w:val="00A905C8"/>
    <w:rsid w:val="00A91093"/>
    <w:rsid w:val="00AA0815"/>
    <w:rsid w:val="00AA3CC6"/>
    <w:rsid w:val="00AA49AA"/>
    <w:rsid w:val="00AA7F6B"/>
    <w:rsid w:val="00AB1FD1"/>
    <w:rsid w:val="00AB28C0"/>
    <w:rsid w:val="00AB7927"/>
    <w:rsid w:val="00AC70AB"/>
    <w:rsid w:val="00AD1E78"/>
    <w:rsid w:val="00AD6057"/>
    <w:rsid w:val="00AD7F07"/>
    <w:rsid w:val="00AE3876"/>
    <w:rsid w:val="00AE3E3D"/>
    <w:rsid w:val="00AE47D7"/>
    <w:rsid w:val="00AE62D6"/>
    <w:rsid w:val="00AF49BA"/>
    <w:rsid w:val="00AF5463"/>
    <w:rsid w:val="00B01999"/>
    <w:rsid w:val="00B02167"/>
    <w:rsid w:val="00B04B03"/>
    <w:rsid w:val="00B05216"/>
    <w:rsid w:val="00B1229E"/>
    <w:rsid w:val="00B16D6F"/>
    <w:rsid w:val="00B42935"/>
    <w:rsid w:val="00B4606A"/>
    <w:rsid w:val="00B564D9"/>
    <w:rsid w:val="00B56807"/>
    <w:rsid w:val="00B61F48"/>
    <w:rsid w:val="00B71B7D"/>
    <w:rsid w:val="00B75065"/>
    <w:rsid w:val="00B75F3D"/>
    <w:rsid w:val="00B85360"/>
    <w:rsid w:val="00B872FB"/>
    <w:rsid w:val="00BA0754"/>
    <w:rsid w:val="00BB0571"/>
    <w:rsid w:val="00BC55DF"/>
    <w:rsid w:val="00BD2C26"/>
    <w:rsid w:val="00BE218B"/>
    <w:rsid w:val="00BE63DA"/>
    <w:rsid w:val="00BF01D4"/>
    <w:rsid w:val="00BF5D05"/>
    <w:rsid w:val="00BF78AE"/>
    <w:rsid w:val="00C019AD"/>
    <w:rsid w:val="00C03422"/>
    <w:rsid w:val="00C11CEF"/>
    <w:rsid w:val="00C16626"/>
    <w:rsid w:val="00C172F7"/>
    <w:rsid w:val="00C248BE"/>
    <w:rsid w:val="00C308CC"/>
    <w:rsid w:val="00C30D20"/>
    <w:rsid w:val="00C4716D"/>
    <w:rsid w:val="00C70678"/>
    <w:rsid w:val="00C76BA5"/>
    <w:rsid w:val="00C911FE"/>
    <w:rsid w:val="00C95FF5"/>
    <w:rsid w:val="00C968B6"/>
    <w:rsid w:val="00CA3173"/>
    <w:rsid w:val="00CA7A10"/>
    <w:rsid w:val="00CB7FAE"/>
    <w:rsid w:val="00CC54D2"/>
    <w:rsid w:val="00CC60D7"/>
    <w:rsid w:val="00CD225F"/>
    <w:rsid w:val="00CD4435"/>
    <w:rsid w:val="00CE242F"/>
    <w:rsid w:val="00D4446E"/>
    <w:rsid w:val="00D451A9"/>
    <w:rsid w:val="00D56703"/>
    <w:rsid w:val="00D576AE"/>
    <w:rsid w:val="00D6795C"/>
    <w:rsid w:val="00D7389A"/>
    <w:rsid w:val="00D85E0A"/>
    <w:rsid w:val="00D8742E"/>
    <w:rsid w:val="00DB37F3"/>
    <w:rsid w:val="00DC0DA2"/>
    <w:rsid w:val="00DE026C"/>
    <w:rsid w:val="00DE080F"/>
    <w:rsid w:val="00DF4E45"/>
    <w:rsid w:val="00DF7866"/>
    <w:rsid w:val="00E00A9F"/>
    <w:rsid w:val="00E202F1"/>
    <w:rsid w:val="00E4061D"/>
    <w:rsid w:val="00E45AFF"/>
    <w:rsid w:val="00E525EE"/>
    <w:rsid w:val="00E62190"/>
    <w:rsid w:val="00E62AD9"/>
    <w:rsid w:val="00E67C08"/>
    <w:rsid w:val="00E70A61"/>
    <w:rsid w:val="00E727E7"/>
    <w:rsid w:val="00E7391F"/>
    <w:rsid w:val="00E7642A"/>
    <w:rsid w:val="00E769D5"/>
    <w:rsid w:val="00EA115B"/>
    <w:rsid w:val="00EB0EBB"/>
    <w:rsid w:val="00EB33FB"/>
    <w:rsid w:val="00ED2A9C"/>
    <w:rsid w:val="00F06B36"/>
    <w:rsid w:val="00F11A7F"/>
    <w:rsid w:val="00F20313"/>
    <w:rsid w:val="00F20D51"/>
    <w:rsid w:val="00F31B31"/>
    <w:rsid w:val="00F40FEA"/>
    <w:rsid w:val="00F43BF9"/>
    <w:rsid w:val="00F636C2"/>
    <w:rsid w:val="00F827C4"/>
    <w:rsid w:val="00F95F35"/>
    <w:rsid w:val="00F97030"/>
    <w:rsid w:val="00FA6809"/>
    <w:rsid w:val="00FA7559"/>
    <w:rsid w:val="00FB3356"/>
    <w:rsid w:val="00FC16DC"/>
    <w:rsid w:val="00FD39E3"/>
    <w:rsid w:val="00FD49B9"/>
    <w:rsid w:val="00FE01E2"/>
    <w:rsid w:val="00FE0C34"/>
    <w:rsid w:val="00FF0885"/>
    <w:rsid w:val="00FF17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B65C7A"/>
  <w15:docId w15:val="{5486997D-7E54-432F-8E5A-CD8068343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1658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0D5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62C55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FD39E3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ListParagraph">
    <w:name w:val="List Paragraph"/>
    <w:basedOn w:val="Normal"/>
    <w:uiPriority w:val="34"/>
    <w:qFormat/>
    <w:rsid w:val="00F636C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36C2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008B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008BE"/>
  </w:style>
  <w:style w:type="paragraph" w:styleId="Footer">
    <w:name w:val="footer"/>
    <w:basedOn w:val="Normal"/>
    <w:link w:val="FooterChar"/>
    <w:uiPriority w:val="99"/>
    <w:unhideWhenUsed/>
    <w:rsid w:val="008008B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008BE"/>
  </w:style>
  <w:style w:type="paragraph" w:styleId="NoSpacing">
    <w:name w:val="No Spacing"/>
    <w:uiPriority w:val="1"/>
    <w:qFormat/>
    <w:rsid w:val="008008BE"/>
    <w:rPr>
      <w:rFonts w:eastAsiaTheme="minorEastAsia"/>
      <w:sz w:val="22"/>
      <w:szCs w:val="22"/>
      <w:lang w:eastAsia="zh-CN"/>
    </w:rPr>
  </w:style>
  <w:style w:type="paragraph" w:styleId="Revision">
    <w:name w:val="Revision"/>
    <w:hidden/>
    <w:uiPriority w:val="99"/>
    <w:semiHidden/>
    <w:rsid w:val="000A2505"/>
  </w:style>
  <w:style w:type="character" w:styleId="FollowedHyperlink">
    <w:name w:val="FollowedHyperlink"/>
    <w:basedOn w:val="DefaultParagraphFont"/>
    <w:uiPriority w:val="99"/>
    <w:semiHidden/>
    <w:unhideWhenUsed/>
    <w:rsid w:val="000A2505"/>
    <w:rPr>
      <w:color w:val="954F72" w:themeColor="followedHyperlink"/>
      <w:u w:val="single"/>
    </w:rPr>
  </w:style>
  <w:style w:type="paragraph" w:customStyle="1" w:styleId="BodyCopy">
    <w:name w:val="Body Copy"/>
    <w:basedOn w:val="Normal"/>
    <w:uiPriority w:val="99"/>
    <w:rsid w:val="000642C9"/>
    <w:pPr>
      <w:widowControl w:val="0"/>
      <w:suppressAutoHyphens/>
      <w:autoSpaceDE w:val="0"/>
      <w:autoSpaceDN w:val="0"/>
      <w:adjustRightInd w:val="0"/>
      <w:spacing w:after="180"/>
      <w:textAlignment w:val="center"/>
    </w:pPr>
    <w:rPr>
      <w:rFonts w:ascii="Arial" w:eastAsia="Cambria" w:hAnsi="Arial" w:cs="Arial"/>
      <w:sz w:val="20"/>
      <w:szCs w:val="20"/>
    </w:rPr>
  </w:style>
  <w:style w:type="character" w:customStyle="1" w:styleId="A0">
    <w:name w:val="A0"/>
    <w:uiPriority w:val="99"/>
    <w:rsid w:val="00462C55"/>
    <w:rPr>
      <w:rFonts w:cs="Open Sans"/>
      <w:color w:val="1F2A44"/>
      <w:sz w:val="20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rsid w:val="00462C55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62C55"/>
    <w:rPr>
      <w:b/>
      <w:bCs/>
      <w:smallCaps/>
      <w:color w:val="4472C4" w:themeColor="accent1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177714"/>
    <w:rPr>
      <w:color w:val="605E5C"/>
      <w:shd w:val="clear" w:color="auto" w:fill="E1DFDD"/>
    </w:rPr>
  </w:style>
  <w:style w:type="paragraph" w:customStyle="1" w:styleId="BODY">
    <w:name w:val="BODY"/>
    <w:basedOn w:val="Normal"/>
    <w:autoRedefine/>
    <w:qFormat/>
    <w:rsid w:val="00BF78AE"/>
    <w:pPr>
      <w:spacing w:after="120"/>
    </w:pPr>
    <w:rPr>
      <w:rFonts w:ascii="Spectral" w:hAnsi="Spectral" w:cs="Arial"/>
      <w:color w:val="0D0D0D" w:themeColor="text1" w:themeTint="F2"/>
      <w:sz w:val="20"/>
      <w:szCs w:val="20"/>
      <w:shd w:val="clear" w:color="auto" w:fill="FFFFFF"/>
    </w:rPr>
  </w:style>
  <w:style w:type="paragraph" w:customStyle="1" w:styleId="bodybullets">
    <w:name w:val="body bullets"/>
    <w:basedOn w:val="BODY"/>
    <w:qFormat/>
    <w:rsid w:val="00517927"/>
    <w:pPr>
      <w:numPr>
        <w:numId w:val="6"/>
      </w:numPr>
      <w:adjustRightInd w:val="0"/>
      <w:snapToGrid w:val="0"/>
      <w:spacing w:before="120" w:line="240" w:lineRule="exact"/>
    </w:pPr>
    <w:rPr>
      <w:rFonts w:eastAsia="Cambria"/>
      <w:b/>
      <w:bCs/>
    </w:rPr>
  </w:style>
  <w:style w:type="paragraph" w:styleId="Subtitle">
    <w:name w:val="Subtitle"/>
    <w:basedOn w:val="Normal"/>
    <w:next w:val="Normal"/>
    <w:link w:val="SubtitleChar"/>
    <w:uiPriority w:val="11"/>
    <w:qFormat/>
    <w:rsid w:val="00A91093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91093"/>
    <w:rPr>
      <w:rFonts w:eastAsiaTheme="minorEastAsia"/>
      <w:color w:val="5A5A5A" w:themeColor="text1" w:themeTint="A5"/>
      <w:spacing w:val="15"/>
      <w:sz w:val="22"/>
      <w:szCs w:val="22"/>
    </w:rPr>
  </w:style>
  <w:style w:type="table" w:styleId="TableGrid">
    <w:name w:val="Table Grid"/>
    <w:basedOn w:val="TableNormal"/>
    <w:uiPriority w:val="39"/>
    <w:rsid w:val="00977C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586C5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Heading1Char">
    <w:name w:val="Heading 1 Char"/>
    <w:basedOn w:val="DefaultParagraphFont"/>
    <w:link w:val="Heading1"/>
    <w:uiPriority w:val="9"/>
    <w:rsid w:val="00A1658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0D51"/>
    <w:rPr>
      <w:rFonts w:asciiTheme="majorHAnsi" w:eastAsiaTheme="majorEastAsia" w:hAnsiTheme="majorHAnsi" w:cstheme="majorBidi"/>
      <w:color w:val="1F3763" w:themeColor="accent1" w:themeShade="7F"/>
    </w:rPr>
  </w:style>
  <w:style w:type="character" w:styleId="Strong">
    <w:name w:val="Strong"/>
    <w:basedOn w:val="DefaultParagraphFont"/>
    <w:uiPriority w:val="22"/>
    <w:qFormat/>
    <w:rsid w:val="00F20D51"/>
    <w:rPr>
      <w:b/>
      <w:bCs/>
    </w:rPr>
  </w:style>
  <w:style w:type="character" w:styleId="Emphasis">
    <w:name w:val="Emphasis"/>
    <w:basedOn w:val="DefaultParagraphFont"/>
    <w:uiPriority w:val="20"/>
    <w:qFormat/>
    <w:rsid w:val="00E769D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12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1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1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8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44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9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0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9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2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32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5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1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7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0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8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mailto:Jane.Doe@Skillsoft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hyperlink" Target="https://fonts.google.com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elvin\Downloads\Skillsoft_LearningTheme_Template%20(2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2A4C11173DA8B478A16D82D42A9EC56" ma:contentTypeVersion="20" ma:contentTypeDescription="Create a new document." ma:contentTypeScope="" ma:versionID="9e40f75792d70e660f596092c3d7501b">
  <xsd:schema xmlns:xsd="http://www.w3.org/2001/XMLSchema" xmlns:xs="http://www.w3.org/2001/XMLSchema" xmlns:p="http://schemas.microsoft.com/office/2006/metadata/properties" xmlns:ns1="http://schemas.microsoft.com/sharepoint/v3" xmlns:ns2="ae669dff-bb0f-42ed-bd97-63f4a81d6f91" xmlns:ns3="4c3d83ac-76d5-4342-83c6-aef7cd57f879" xmlns:ns4="567d2312-0729-48ba-857e-77359d3146cd" targetNamespace="http://schemas.microsoft.com/office/2006/metadata/properties" ma:root="true" ma:fieldsID="f8d455349138171e5ea099e4168dd5f8" ns1:_="" ns2:_="" ns3:_="" ns4:_="">
    <xsd:import namespace="http://schemas.microsoft.com/sharepoint/v3"/>
    <xsd:import namespace="ae669dff-bb0f-42ed-bd97-63f4a81d6f91"/>
    <xsd:import namespace="4c3d83ac-76d5-4342-83c6-aef7cd57f879"/>
    <xsd:import namespace="567d2312-0729-48ba-857e-77359d3146c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1:_ip_UnifiedCompliancePolicyProperties" minOccurs="0"/>
                <xsd:element ref="ns1:_ip_UnifiedCompliancePolicyUIAc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4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5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669dff-bb0f-42ed-bd97-63f4a81d6f9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6c96b7e-5bf0-4834-8b97-10d0cc9633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3d83ac-76d5-4342-83c6-aef7cd57f87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7d2312-0729-48ba-857e-77359d3146cd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c7807b4c-c97a-419b-ba16-7dcb5b2c4fc7}" ma:internalName="TaxCatchAll" ma:showField="CatchAllData" ma:web="4c3d83ac-76d5-4342-83c6-aef7cd57f87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e669dff-bb0f-42ed-bd97-63f4a81d6f91">
      <Terms xmlns="http://schemas.microsoft.com/office/infopath/2007/PartnerControls"/>
    </lcf76f155ced4ddcb4097134ff3c332f>
    <TaxCatchAll xmlns="567d2312-0729-48ba-857e-77359d3146cd" xsi:nil="true"/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5A4532-4593-4205-8B39-8D2CDC9E94C7}"/>
</file>

<file path=customXml/itemProps2.xml><?xml version="1.0" encoding="utf-8"?>
<ds:datastoreItem xmlns:ds="http://schemas.openxmlformats.org/officeDocument/2006/customXml" ds:itemID="{95A98C3B-29D5-4330-838C-D67529444A1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5867CA1-2937-4DBF-A1A0-AB7E96B5AAF6}">
  <ds:schemaRefs>
    <ds:schemaRef ds:uri="http://schemas.microsoft.com/office/2006/metadata/properties"/>
    <ds:schemaRef ds:uri="http://schemas.microsoft.com/office/infopath/2007/PartnerControls"/>
    <ds:schemaRef ds:uri="ae669dff-bb0f-42ed-bd97-63f4a81d6f91"/>
    <ds:schemaRef ds:uri="567d2312-0729-48ba-857e-77359d3146cd"/>
  </ds:schemaRefs>
</ds:datastoreItem>
</file>

<file path=customXml/itemProps4.xml><?xml version="1.0" encoding="utf-8"?>
<ds:datastoreItem xmlns:ds="http://schemas.openxmlformats.org/officeDocument/2006/customXml" ds:itemID="{854E9516-8BC5-4B33-8162-DE34B2B96F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Skillsoft_LearningTheme_Template (2).dotx</Template>
  <TotalTime>1</TotalTime>
  <Pages>3</Pages>
  <Words>478</Words>
  <Characters>2730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 Elvin</dc:creator>
  <cp:keywords/>
  <dc:description/>
  <cp:lastModifiedBy>Scott Elvin</cp:lastModifiedBy>
  <cp:revision>2</cp:revision>
  <dcterms:created xsi:type="dcterms:W3CDTF">2023-01-31T20:04:00Z</dcterms:created>
  <dcterms:modified xsi:type="dcterms:W3CDTF">2023-01-31T20:04:00Z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0x010100C2A4C11173DA8B478A16D82D42A9EC56</vt:lpwstr>
  </property>
  <property fmtid="{D5CDD505-2E9C-101B-9397-08002B2CF9AE}" pid="3" name="MediaServiceImageTags">
    <vt:lpwstr/>
  </property>
</Properties>
</file>